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A0CD" w14:textId="7E9C11ED" w:rsidR="00854557" w:rsidRPr="00E73B12" w:rsidRDefault="00854557" w:rsidP="00854557">
      <w:pPr>
        <w:spacing w:line="360" w:lineRule="auto"/>
        <w:jc w:val="center"/>
        <w:rPr>
          <w:rStyle w:val="a8"/>
          <w:rFonts w:ascii="仿宋" w:eastAsia="仿宋" w:hAnsi="仿宋"/>
          <w:color w:val="000000"/>
          <w:sz w:val="29"/>
          <w:szCs w:val="29"/>
        </w:rPr>
      </w:pPr>
      <w:r w:rsidRPr="00E73B12">
        <w:rPr>
          <w:rStyle w:val="a8"/>
          <w:rFonts w:ascii="仿宋" w:eastAsia="仿宋" w:hAnsi="仿宋" w:hint="eastAsia"/>
          <w:color w:val="000000"/>
          <w:sz w:val="29"/>
          <w:szCs w:val="29"/>
        </w:rPr>
        <w:t>2023年同济大学-马来亚大学</w:t>
      </w:r>
    </w:p>
    <w:p w14:paraId="5C3AD5AD" w14:textId="77777777" w:rsidR="00854557" w:rsidRDefault="00854557" w:rsidP="00854557">
      <w:pPr>
        <w:spacing w:line="360" w:lineRule="atLeast"/>
        <w:jc w:val="center"/>
        <w:rPr>
          <w:rFonts w:ascii="微软雅黑" w:eastAsia="微软雅黑" w:hAnsi="微软雅黑"/>
          <w:color w:val="000000"/>
        </w:rPr>
      </w:pPr>
      <w:r w:rsidRPr="000C5498">
        <w:rPr>
          <w:rStyle w:val="a8"/>
          <w:rFonts w:ascii="仿宋" w:eastAsia="仿宋" w:hAnsi="仿宋" w:hint="eastAsia"/>
          <w:color w:val="000000"/>
          <w:sz w:val="29"/>
          <w:szCs w:val="29"/>
        </w:rPr>
        <w:t>亚洲应用语言学前沿问题</w:t>
      </w:r>
      <w:r>
        <w:rPr>
          <w:rStyle w:val="a8"/>
          <w:rFonts w:ascii="仿宋" w:eastAsia="仿宋" w:hAnsi="仿宋" w:hint="eastAsia"/>
          <w:color w:val="000000"/>
          <w:sz w:val="29"/>
          <w:szCs w:val="29"/>
        </w:rPr>
        <w:t>研究生</w:t>
      </w:r>
      <w:r w:rsidRPr="000C5498">
        <w:rPr>
          <w:rStyle w:val="a8"/>
          <w:rFonts w:ascii="仿宋" w:eastAsia="仿宋" w:hAnsi="仿宋" w:hint="eastAsia"/>
          <w:color w:val="000000"/>
          <w:sz w:val="29"/>
          <w:szCs w:val="29"/>
        </w:rPr>
        <w:t>国际论坛</w:t>
      </w:r>
      <w:r>
        <w:rPr>
          <w:rStyle w:val="a8"/>
          <w:rFonts w:ascii="仿宋" w:eastAsia="仿宋" w:hAnsi="仿宋" w:hint="eastAsia"/>
          <w:color w:val="000000"/>
          <w:sz w:val="29"/>
          <w:szCs w:val="29"/>
        </w:rPr>
        <w:t>报名表</w:t>
      </w:r>
    </w:p>
    <w:tbl>
      <w:tblPr>
        <w:tblStyle w:val="a7"/>
        <w:tblW w:w="9142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555"/>
        <w:gridCol w:w="712"/>
        <w:gridCol w:w="1275"/>
        <w:gridCol w:w="1132"/>
        <w:gridCol w:w="795"/>
        <w:gridCol w:w="881"/>
        <w:gridCol w:w="1511"/>
      </w:tblGrid>
      <w:tr w:rsidR="00854557" w:rsidRPr="00E73B12" w14:paraId="71DB4320" w14:textId="77777777" w:rsidTr="004C2E92">
        <w:trPr>
          <w:trHeight w:val="472"/>
          <w:jc w:val="center"/>
        </w:trPr>
        <w:tc>
          <w:tcPr>
            <w:tcW w:w="1281" w:type="dxa"/>
            <w:vAlign w:val="center"/>
          </w:tcPr>
          <w:p w14:paraId="58243BC4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姓名</w:t>
            </w:r>
          </w:p>
        </w:tc>
        <w:tc>
          <w:tcPr>
            <w:tcW w:w="1555" w:type="dxa"/>
            <w:vAlign w:val="center"/>
          </w:tcPr>
          <w:p w14:paraId="0115B9F4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398B80C3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14:paraId="37D77862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03207BD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性别</w:t>
            </w:r>
          </w:p>
        </w:tc>
        <w:tc>
          <w:tcPr>
            <w:tcW w:w="795" w:type="dxa"/>
            <w:vAlign w:val="center"/>
          </w:tcPr>
          <w:p w14:paraId="7A5FCA14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47D85B19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导师</w:t>
            </w:r>
          </w:p>
        </w:tc>
        <w:tc>
          <w:tcPr>
            <w:tcW w:w="1511" w:type="dxa"/>
            <w:vAlign w:val="center"/>
          </w:tcPr>
          <w:p w14:paraId="522BB568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</w:tr>
      <w:tr w:rsidR="00854557" w:rsidRPr="00E73B12" w14:paraId="06059A4E" w14:textId="77777777" w:rsidTr="004C2E92">
        <w:trPr>
          <w:trHeight w:val="563"/>
          <w:jc w:val="center"/>
        </w:trPr>
        <w:tc>
          <w:tcPr>
            <w:tcW w:w="2836" w:type="dxa"/>
            <w:gridSpan w:val="2"/>
            <w:vAlign w:val="center"/>
          </w:tcPr>
          <w:p w14:paraId="03AB157E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专业</w:t>
            </w:r>
          </w:p>
        </w:tc>
        <w:tc>
          <w:tcPr>
            <w:tcW w:w="1987" w:type="dxa"/>
            <w:gridSpan w:val="2"/>
            <w:vAlign w:val="center"/>
          </w:tcPr>
          <w:p w14:paraId="556447C8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0322A8AA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研究方向</w:t>
            </w:r>
          </w:p>
        </w:tc>
        <w:tc>
          <w:tcPr>
            <w:tcW w:w="3187" w:type="dxa"/>
            <w:gridSpan w:val="3"/>
            <w:vAlign w:val="center"/>
          </w:tcPr>
          <w:p w14:paraId="63AD2F8A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</w:tr>
      <w:tr w:rsidR="00854557" w:rsidRPr="00E73B12" w14:paraId="03E335A7" w14:textId="77777777" w:rsidTr="004C2E92">
        <w:trPr>
          <w:trHeight w:val="554"/>
          <w:jc w:val="center"/>
        </w:trPr>
        <w:tc>
          <w:tcPr>
            <w:tcW w:w="2836" w:type="dxa"/>
            <w:gridSpan w:val="2"/>
            <w:vAlign w:val="center"/>
          </w:tcPr>
          <w:p w14:paraId="1FFD4C4C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硕士</w:t>
            </w:r>
            <w:r>
              <w:rPr>
                <w:rFonts w:eastAsia="仿宋" w:hint="eastAsia"/>
                <w:szCs w:val="21"/>
              </w:rPr>
              <w:t>生</w:t>
            </w:r>
            <w:r w:rsidRPr="00E73B12">
              <w:rPr>
                <w:rFonts w:eastAsia="仿宋" w:hint="eastAsia"/>
                <w:szCs w:val="21"/>
              </w:rPr>
              <w:t>／博士</w:t>
            </w:r>
            <w:r>
              <w:rPr>
                <w:rFonts w:eastAsia="仿宋" w:hint="eastAsia"/>
                <w:szCs w:val="21"/>
              </w:rPr>
              <w:t>生</w:t>
            </w:r>
          </w:p>
        </w:tc>
        <w:tc>
          <w:tcPr>
            <w:tcW w:w="1987" w:type="dxa"/>
            <w:gridSpan w:val="2"/>
            <w:vAlign w:val="center"/>
          </w:tcPr>
          <w:p w14:paraId="5364CEA8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D58F512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英语水平</w:t>
            </w:r>
          </w:p>
        </w:tc>
        <w:tc>
          <w:tcPr>
            <w:tcW w:w="3187" w:type="dxa"/>
            <w:gridSpan w:val="3"/>
            <w:vAlign w:val="center"/>
          </w:tcPr>
          <w:p w14:paraId="38BE9EE9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</w:tr>
      <w:tr w:rsidR="00854557" w:rsidRPr="00E73B12" w14:paraId="49AA4ADC" w14:textId="77777777" w:rsidTr="004C2E92">
        <w:trPr>
          <w:trHeight w:val="422"/>
          <w:jc w:val="center"/>
        </w:trPr>
        <w:tc>
          <w:tcPr>
            <w:tcW w:w="2836" w:type="dxa"/>
            <w:gridSpan w:val="2"/>
            <w:vAlign w:val="center"/>
          </w:tcPr>
          <w:p w14:paraId="3E8DF573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联系电话</w:t>
            </w:r>
          </w:p>
        </w:tc>
        <w:tc>
          <w:tcPr>
            <w:tcW w:w="1987" w:type="dxa"/>
            <w:gridSpan w:val="2"/>
            <w:vAlign w:val="center"/>
          </w:tcPr>
          <w:p w14:paraId="670E15F1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226C9E3D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电子邮箱</w:t>
            </w:r>
          </w:p>
        </w:tc>
        <w:tc>
          <w:tcPr>
            <w:tcW w:w="3187" w:type="dxa"/>
            <w:gridSpan w:val="3"/>
            <w:vAlign w:val="center"/>
          </w:tcPr>
          <w:p w14:paraId="3BFF3BEA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</w:tr>
      <w:tr w:rsidR="00854557" w:rsidRPr="00E73B12" w14:paraId="0356E2E3" w14:textId="77777777" w:rsidTr="004C2E92">
        <w:trPr>
          <w:cantSplit/>
          <w:trHeight w:val="1134"/>
          <w:jc w:val="center"/>
        </w:trPr>
        <w:tc>
          <w:tcPr>
            <w:tcW w:w="2836" w:type="dxa"/>
            <w:gridSpan w:val="2"/>
            <w:vAlign w:val="center"/>
          </w:tcPr>
          <w:p w14:paraId="2506C55F" w14:textId="77777777" w:rsidR="00854557" w:rsidRPr="00E73B12" w:rsidRDefault="00854557" w:rsidP="004C2E92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个人简介</w:t>
            </w:r>
          </w:p>
          <w:p w14:paraId="0FCE9320" w14:textId="77777777" w:rsidR="00854557" w:rsidRPr="00E73B12" w:rsidRDefault="00854557" w:rsidP="004C2E92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b/>
                <w:bCs/>
                <w:szCs w:val="21"/>
              </w:rPr>
              <w:t>（英语填写，</w:t>
            </w:r>
            <w:r w:rsidRPr="00E73B12">
              <w:rPr>
                <w:rFonts w:eastAsia="仿宋" w:hint="eastAsia"/>
                <w:b/>
                <w:bCs/>
                <w:szCs w:val="21"/>
              </w:rPr>
              <w:t>3</w:t>
            </w:r>
            <w:r w:rsidRPr="00E73B12">
              <w:rPr>
                <w:rFonts w:eastAsia="仿宋"/>
                <w:b/>
                <w:bCs/>
                <w:szCs w:val="21"/>
              </w:rPr>
              <w:t>00</w:t>
            </w:r>
            <w:r w:rsidRPr="00E73B12">
              <w:rPr>
                <w:rFonts w:eastAsia="仿宋" w:hint="eastAsia"/>
                <w:b/>
                <w:bCs/>
                <w:szCs w:val="21"/>
              </w:rPr>
              <w:t>个单词）</w:t>
            </w:r>
          </w:p>
        </w:tc>
        <w:tc>
          <w:tcPr>
            <w:tcW w:w="6306" w:type="dxa"/>
            <w:gridSpan w:val="6"/>
            <w:vAlign w:val="center"/>
          </w:tcPr>
          <w:p w14:paraId="02EEDC4A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2085B610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44A6399D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37FD168D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</w:tr>
      <w:tr w:rsidR="00854557" w:rsidRPr="00E73B12" w14:paraId="7F002D16" w14:textId="77777777" w:rsidTr="004C2E92">
        <w:trPr>
          <w:trHeight w:val="490"/>
          <w:jc w:val="center"/>
        </w:trPr>
        <w:tc>
          <w:tcPr>
            <w:tcW w:w="2836" w:type="dxa"/>
            <w:gridSpan w:val="2"/>
            <w:vAlign w:val="center"/>
          </w:tcPr>
          <w:p w14:paraId="58920F89" w14:textId="77777777" w:rsidR="00854557" w:rsidRPr="00E73B12" w:rsidRDefault="00854557" w:rsidP="004C2E92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在我校</w:t>
            </w:r>
            <w:r>
              <w:rPr>
                <w:rFonts w:eastAsia="仿宋" w:hint="eastAsia"/>
                <w:szCs w:val="21"/>
              </w:rPr>
              <w:t>读</w:t>
            </w:r>
            <w:r w:rsidRPr="00E73B12">
              <w:rPr>
                <w:rFonts w:eastAsia="仿宋" w:hint="eastAsia"/>
                <w:szCs w:val="21"/>
              </w:rPr>
              <w:t>研究生期间是否因公出国（境）交流？何时何地？</w:t>
            </w:r>
          </w:p>
        </w:tc>
        <w:tc>
          <w:tcPr>
            <w:tcW w:w="6306" w:type="dxa"/>
            <w:gridSpan w:val="6"/>
            <w:vAlign w:val="center"/>
          </w:tcPr>
          <w:p w14:paraId="766AEC82" w14:textId="77777777" w:rsidR="00854557" w:rsidRPr="008F4420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</w:tr>
      <w:tr w:rsidR="00854557" w:rsidRPr="00E73B12" w14:paraId="396D72AD" w14:textId="77777777" w:rsidTr="004C2E92">
        <w:trPr>
          <w:trHeight w:val="540"/>
          <w:jc w:val="center"/>
        </w:trPr>
        <w:tc>
          <w:tcPr>
            <w:tcW w:w="2836" w:type="dxa"/>
            <w:gridSpan w:val="2"/>
            <w:vAlign w:val="center"/>
          </w:tcPr>
          <w:p w14:paraId="44CE9A8E" w14:textId="77777777" w:rsidR="00854557" w:rsidRPr="00E73B12" w:rsidRDefault="00854557" w:rsidP="004C2E92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论文题目</w:t>
            </w:r>
          </w:p>
          <w:p w14:paraId="450C1346" w14:textId="77777777" w:rsidR="00854557" w:rsidRPr="00E73B12" w:rsidRDefault="00854557" w:rsidP="004C2E92"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 w:rsidRPr="00E73B12">
              <w:rPr>
                <w:rFonts w:eastAsia="仿宋" w:hint="eastAsia"/>
                <w:b/>
                <w:bCs/>
                <w:szCs w:val="21"/>
              </w:rPr>
              <w:t>（英语填写）</w:t>
            </w:r>
          </w:p>
        </w:tc>
        <w:tc>
          <w:tcPr>
            <w:tcW w:w="6306" w:type="dxa"/>
            <w:gridSpan w:val="6"/>
            <w:vAlign w:val="center"/>
          </w:tcPr>
          <w:p w14:paraId="7B4C4E86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</w:tr>
      <w:tr w:rsidR="00854557" w:rsidRPr="00E73B12" w14:paraId="52E64E2A" w14:textId="77777777" w:rsidTr="004C2E92">
        <w:trPr>
          <w:trHeight w:val="4057"/>
          <w:jc w:val="center"/>
        </w:trPr>
        <w:tc>
          <w:tcPr>
            <w:tcW w:w="2836" w:type="dxa"/>
            <w:gridSpan w:val="2"/>
            <w:vAlign w:val="center"/>
          </w:tcPr>
          <w:p w14:paraId="36D52466" w14:textId="77777777" w:rsidR="00854557" w:rsidRPr="00E73B12" w:rsidRDefault="00854557" w:rsidP="004C2E92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论文摘要</w:t>
            </w:r>
          </w:p>
          <w:p w14:paraId="29E236D2" w14:textId="77777777" w:rsidR="00854557" w:rsidRPr="00E73B12" w:rsidRDefault="00854557" w:rsidP="004C2E92"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 w:rsidRPr="00E73B12">
              <w:rPr>
                <w:rFonts w:eastAsia="仿宋" w:hint="eastAsia"/>
                <w:b/>
                <w:bCs/>
                <w:szCs w:val="21"/>
              </w:rPr>
              <w:t>(</w:t>
            </w:r>
            <w:r w:rsidRPr="00E73B12">
              <w:rPr>
                <w:rFonts w:eastAsia="仿宋" w:hint="eastAsia"/>
                <w:b/>
                <w:bCs/>
                <w:szCs w:val="21"/>
              </w:rPr>
              <w:t>英语填写，</w:t>
            </w:r>
            <w:r w:rsidRPr="00E73B12">
              <w:rPr>
                <w:rFonts w:eastAsia="仿宋" w:hint="eastAsia"/>
                <w:b/>
                <w:bCs/>
                <w:szCs w:val="21"/>
              </w:rPr>
              <w:t>5</w:t>
            </w:r>
            <w:r w:rsidRPr="00E73B12">
              <w:rPr>
                <w:rFonts w:eastAsia="仿宋"/>
                <w:b/>
                <w:bCs/>
                <w:szCs w:val="21"/>
              </w:rPr>
              <w:t>00</w:t>
            </w:r>
            <w:r w:rsidRPr="00E73B12">
              <w:rPr>
                <w:rFonts w:eastAsia="仿宋" w:hint="eastAsia"/>
                <w:b/>
                <w:bCs/>
                <w:szCs w:val="21"/>
              </w:rPr>
              <w:t>个单词</w:t>
            </w:r>
            <w:r w:rsidRPr="00E73B12">
              <w:rPr>
                <w:rFonts w:eastAsia="仿宋" w:hint="eastAsia"/>
                <w:b/>
                <w:bCs/>
                <w:szCs w:val="21"/>
              </w:rPr>
              <w:t>)</w:t>
            </w:r>
          </w:p>
        </w:tc>
        <w:tc>
          <w:tcPr>
            <w:tcW w:w="6306" w:type="dxa"/>
            <w:gridSpan w:val="6"/>
            <w:vAlign w:val="center"/>
          </w:tcPr>
          <w:p w14:paraId="665DE0FE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3A8D4DC9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59EDE5DE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16986B4A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7058B019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1568B475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6CDFAC44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  <w:p w14:paraId="5BE09CA5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</w:p>
        </w:tc>
      </w:tr>
      <w:tr w:rsidR="00854557" w:rsidRPr="00E73B12" w14:paraId="21FE0F33" w14:textId="77777777" w:rsidTr="004C2E92">
        <w:trPr>
          <w:trHeight w:val="558"/>
          <w:jc w:val="center"/>
        </w:trPr>
        <w:tc>
          <w:tcPr>
            <w:tcW w:w="9142" w:type="dxa"/>
            <w:gridSpan w:val="8"/>
            <w:vAlign w:val="center"/>
          </w:tcPr>
          <w:p w14:paraId="6851947F" w14:textId="77777777" w:rsidR="00854557" w:rsidRPr="00E73B12" w:rsidRDefault="00854557" w:rsidP="004C2E92">
            <w:pPr>
              <w:spacing w:line="360" w:lineRule="auto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个人承诺：</w:t>
            </w:r>
          </w:p>
          <w:p w14:paraId="1CBAB3EA" w14:textId="77777777" w:rsidR="00854557" w:rsidRPr="00E73B12" w:rsidRDefault="00854557" w:rsidP="004C2E92">
            <w:pPr>
              <w:spacing w:line="360" w:lineRule="auto"/>
              <w:ind w:firstLineChars="200" w:firstLine="420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本人报名参加本次论坛事宜，已征询导师及家长意见，均获同意。</w:t>
            </w:r>
          </w:p>
          <w:p w14:paraId="4194E170" w14:textId="77777777" w:rsidR="00854557" w:rsidRPr="00E73B12" w:rsidRDefault="00854557" w:rsidP="004C2E92">
            <w:pPr>
              <w:spacing w:line="360" w:lineRule="auto"/>
              <w:ind w:firstLineChars="2600" w:firstLine="5460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电子签名：</w:t>
            </w:r>
          </w:p>
          <w:p w14:paraId="07995FD4" w14:textId="77777777" w:rsidR="00854557" w:rsidRPr="00E73B12" w:rsidRDefault="00854557" w:rsidP="004C2E92">
            <w:pPr>
              <w:spacing w:line="360" w:lineRule="auto"/>
              <w:jc w:val="right"/>
              <w:rPr>
                <w:rFonts w:eastAsia="仿宋"/>
                <w:szCs w:val="21"/>
              </w:rPr>
            </w:pPr>
            <w:r w:rsidRPr="00E73B12">
              <w:rPr>
                <w:rFonts w:eastAsia="仿宋" w:hint="eastAsia"/>
                <w:szCs w:val="21"/>
              </w:rPr>
              <w:t>年</w:t>
            </w:r>
            <w:r w:rsidRPr="00E73B12">
              <w:rPr>
                <w:rFonts w:eastAsia="仿宋" w:hint="eastAsia"/>
                <w:szCs w:val="21"/>
              </w:rPr>
              <w:t xml:space="preserve"> </w:t>
            </w:r>
            <w:r w:rsidRPr="00E73B12"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 </w:t>
            </w:r>
            <w:r w:rsidRPr="00E73B12">
              <w:rPr>
                <w:rFonts w:eastAsia="仿宋"/>
                <w:szCs w:val="21"/>
              </w:rPr>
              <w:t xml:space="preserve">  </w:t>
            </w:r>
            <w:r w:rsidRPr="00E73B12">
              <w:rPr>
                <w:rFonts w:eastAsia="仿宋" w:hint="eastAsia"/>
                <w:szCs w:val="21"/>
              </w:rPr>
              <w:t>月</w:t>
            </w:r>
            <w:r w:rsidRPr="00E73B12">
              <w:rPr>
                <w:rFonts w:eastAsia="仿宋" w:hint="eastAsia"/>
                <w:szCs w:val="21"/>
              </w:rPr>
              <w:t xml:space="preserve"> </w:t>
            </w:r>
            <w:r w:rsidRPr="00E73B12">
              <w:rPr>
                <w:rFonts w:eastAsia="仿宋"/>
                <w:szCs w:val="21"/>
              </w:rPr>
              <w:t xml:space="preserve">    </w:t>
            </w:r>
            <w:r w:rsidRPr="00E73B12">
              <w:rPr>
                <w:rFonts w:eastAsia="仿宋" w:hint="eastAsia"/>
                <w:szCs w:val="21"/>
              </w:rPr>
              <w:t>日</w:t>
            </w:r>
          </w:p>
        </w:tc>
      </w:tr>
    </w:tbl>
    <w:p w14:paraId="1A511CE0" w14:textId="6C43D20C" w:rsidR="00F47B2E" w:rsidRPr="00B778B1" w:rsidRDefault="00F47B2E">
      <w:pPr>
        <w:pStyle w:val="1"/>
        <w:spacing w:line="360" w:lineRule="auto"/>
        <w:rPr>
          <w:rFonts w:ascii="仿宋" w:eastAsia="仿宋" w:hAnsi="仿宋"/>
          <w:b w:val="0"/>
          <w:bCs w:val="0"/>
          <w:kern w:val="2"/>
          <w:sz w:val="24"/>
          <w:szCs w:val="24"/>
        </w:rPr>
      </w:pPr>
    </w:p>
    <w:sectPr w:rsidR="00F47B2E" w:rsidRPr="00B778B1" w:rsidSect="00854557">
      <w:pgSz w:w="11906" w:h="16838"/>
      <w:pgMar w:top="709" w:right="1418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C629" w14:textId="77777777" w:rsidR="001175D9" w:rsidRDefault="001175D9" w:rsidP="00017C1E">
      <w:r>
        <w:separator/>
      </w:r>
    </w:p>
  </w:endnote>
  <w:endnote w:type="continuationSeparator" w:id="0">
    <w:p w14:paraId="2759B5D5" w14:textId="77777777" w:rsidR="001175D9" w:rsidRDefault="001175D9" w:rsidP="0001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1B7F" w14:textId="77777777" w:rsidR="001175D9" w:rsidRDefault="001175D9" w:rsidP="00017C1E">
      <w:r>
        <w:separator/>
      </w:r>
    </w:p>
  </w:footnote>
  <w:footnote w:type="continuationSeparator" w:id="0">
    <w:p w14:paraId="5279B4DF" w14:textId="77777777" w:rsidR="001175D9" w:rsidRDefault="001175D9" w:rsidP="0001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8E98EB"/>
    <w:multiLevelType w:val="singleLevel"/>
    <w:tmpl w:val="BB8E98E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C19D590"/>
    <w:multiLevelType w:val="singleLevel"/>
    <w:tmpl w:val="FC19D59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C10467A"/>
    <w:multiLevelType w:val="hybridMultilevel"/>
    <w:tmpl w:val="EC8E8490"/>
    <w:lvl w:ilvl="0" w:tplc="EAC8A70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DDA0A8"/>
    <w:multiLevelType w:val="singleLevel"/>
    <w:tmpl w:val="55DDA0A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244301F"/>
    <w:multiLevelType w:val="singleLevel"/>
    <w:tmpl w:val="7244301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37A6394"/>
    <w:multiLevelType w:val="hybridMultilevel"/>
    <w:tmpl w:val="C6C86E2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07730495">
    <w:abstractNumId w:val="4"/>
  </w:num>
  <w:num w:numId="2" w16cid:durableId="931857625">
    <w:abstractNumId w:val="1"/>
  </w:num>
  <w:num w:numId="3" w16cid:durableId="1489903793">
    <w:abstractNumId w:val="0"/>
  </w:num>
  <w:num w:numId="4" w16cid:durableId="1418356800">
    <w:abstractNumId w:val="3"/>
  </w:num>
  <w:num w:numId="5" w16cid:durableId="386612618">
    <w:abstractNumId w:val="2"/>
  </w:num>
  <w:num w:numId="6" w16cid:durableId="2001882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xZWJlODU0MWJlNDg1M2MxMmUxOTZmZWIwOGEyMDUifQ=="/>
  </w:docVars>
  <w:rsids>
    <w:rsidRoot w:val="00C65B8C"/>
    <w:rsid w:val="00017C1E"/>
    <w:rsid w:val="000614AA"/>
    <w:rsid w:val="000A31E5"/>
    <w:rsid w:val="000A4477"/>
    <w:rsid w:val="000C5498"/>
    <w:rsid w:val="000F320F"/>
    <w:rsid w:val="001047AE"/>
    <w:rsid w:val="001175D9"/>
    <w:rsid w:val="00123AA4"/>
    <w:rsid w:val="001B3550"/>
    <w:rsid w:val="001E1C1B"/>
    <w:rsid w:val="00216001"/>
    <w:rsid w:val="0028343B"/>
    <w:rsid w:val="00300B5B"/>
    <w:rsid w:val="00326CFD"/>
    <w:rsid w:val="00346C44"/>
    <w:rsid w:val="003531BF"/>
    <w:rsid w:val="00393C2C"/>
    <w:rsid w:val="003D7442"/>
    <w:rsid w:val="003F1931"/>
    <w:rsid w:val="004405A4"/>
    <w:rsid w:val="00441667"/>
    <w:rsid w:val="004543AB"/>
    <w:rsid w:val="004862A0"/>
    <w:rsid w:val="00492A1D"/>
    <w:rsid w:val="00493040"/>
    <w:rsid w:val="00514DE5"/>
    <w:rsid w:val="00586C62"/>
    <w:rsid w:val="005D1648"/>
    <w:rsid w:val="005E181B"/>
    <w:rsid w:val="006531EB"/>
    <w:rsid w:val="006B6F2A"/>
    <w:rsid w:val="006D4B04"/>
    <w:rsid w:val="007454C1"/>
    <w:rsid w:val="00782E1C"/>
    <w:rsid w:val="007865D1"/>
    <w:rsid w:val="007A7A7A"/>
    <w:rsid w:val="007D4AB8"/>
    <w:rsid w:val="007F6271"/>
    <w:rsid w:val="00850D35"/>
    <w:rsid w:val="00854557"/>
    <w:rsid w:val="00885FA3"/>
    <w:rsid w:val="008F2F04"/>
    <w:rsid w:val="008F4420"/>
    <w:rsid w:val="00917C86"/>
    <w:rsid w:val="00963178"/>
    <w:rsid w:val="00A26AF2"/>
    <w:rsid w:val="00A544DA"/>
    <w:rsid w:val="00A8245C"/>
    <w:rsid w:val="00A909A2"/>
    <w:rsid w:val="00B37866"/>
    <w:rsid w:val="00B64AAF"/>
    <w:rsid w:val="00B778B1"/>
    <w:rsid w:val="00BB39C0"/>
    <w:rsid w:val="00C64579"/>
    <w:rsid w:val="00C65B8C"/>
    <w:rsid w:val="00C7508C"/>
    <w:rsid w:val="00D256FF"/>
    <w:rsid w:val="00D61406"/>
    <w:rsid w:val="00D83300"/>
    <w:rsid w:val="00D852EC"/>
    <w:rsid w:val="00D94D7A"/>
    <w:rsid w:val="00E528EB"/>
    <w:rsid w:val="00E70C3D"/>
    <w:rsid w:val="00EC4B6C"/>
    <w:rsid w:val="00EC6EF8"/>
    <w:rsid w:val="00F47B2E"/>
    <w:rsid w:val="00FB4E92"/>
    <w:rsid w:val="05542478"/>
    <w:rsid w:val="06913359"/>
    <w:rsid w:val="0B957346"/>
    <w:rsid w:val="0D70006B"/>
    <w:rsid w:val="0E925DBF"/>
    <w:rsid w:val="105552F6"/>
    <w:rsid w:val="10BE2E9B"/>
    <w:rsid w:val="112A6783"/>
    <w:rsid w:val="11C664AC"/>
    <w:rsid w:val="14180B15"/>
    <w:rsid w:val="16B9038D"/>
    <w:rsid w:val="1945415A"/>
    <w:rsid w:val="1C161DDD"/>
    <w:rsid w:val="1DF3687A"/>
    <w:rsid w:val="1E0565AE"/>
    <w:rsid w:val="1F2E5690"/>
    <w:rsid w:val="22A85759"/>
    <w:rsid w:val="239857CE"/>
    <w:rsid w:val="242D36B5"/>
    <w:rsid w:val="27856069"/>
    <w:rsid w:val="298A3E0B"/>
    <w:rsid w:val="2BCC070B"/>
    <w:rsid w:val="2EAC037F"/>
    <w:rsid w:val="2FCF39F7"/>
    <w:rsid w:val="305807BF"/>
    <w:rsid w:val="36F40B16"/>
    <w:rsid w:val="40063D93"/>
    <w:rsid w:val="44A8505E"/>
    <w:rsid w:val="4517434D"/>
    <w:rsid w:val="45692B9B"/>
    <w:rsid w:val="465810C1"/>
    <w:rsid w:val="47DB3D58"/>
    <w:rsid w:val="54355577"/>
    <w:rsid w:val="558E2409"/>
    <w:rsid w:val="5627460C"/>
    <w:rsid w:val="567677CB"/>
    <w:rsid w:val="5A13112F"/>
    <w:rsid w:val="5B4F731A"/>
    <w:rsid w:val="5E343D6A"/>
    <w:rsid w:val="5FEB66AA"/>
    <w:rsid w:val="60E07891"/>
    <w:rsid w:val="619E55A7"/>
    <w:rsid w:val="62312A9A"/>
    <w:rsid w:val="64F16511"/>
    <w:rsid w:val="64F25DE5"/>
    <w:rsid w:val="6B182A49"/>
    <w:rsid w:val="6FAC7C04"/>
    <w:rsid w:val="70B56644"/>
    <w:rsid w:val="7B6D2090"/>
    <w:rsid w:val="7D334DE5"/>
    <w:rsid w:val="7F1135E0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6C5B6B5C"/>
  <w15:docId w15:val="{B939BA76-D888-4359-8B3C-FF483A51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Body Text Indent"/>
    <w:basedOn w:val="a"/>
    <w:link w:val="a6"/>
    <w:qFormat/>
    <w:pPr>
      <w:spacing w:line="480" w:lineRule="exact"/>
      <w:ind w:firstLineChars="200" w:firstLine="560"/>
    </w:pPr>
    <w:rPr>
      <w:sz w:val="2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正文文本 字符"/>
    <w:basedOn w:val="a0"/>
    <w:link w:val="a3"/>
    <w:qFormat/>
    <w:rPr>
      <w:szCs w:val="24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017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17C1E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17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17C1E"/>
    <w:rPr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1C1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E1C1B"/>
    <w:rPr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F47B2E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semiHidden/>
    <w:rsid w:val="00F47B2E"/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F47B2E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de-DE"/>
    </w:rPr>
  </w:style>
  <w:style w:type="paragraph" w:styleId="af1">
    <w:name w:val="List Paragraph"/>
    <w:basedOn w:val="a"/>
    <w:uiPriority w:val="99"/>
    <w:rsid w:val="000F3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39800"/>
            <w:right w:val="none" w:sz="0" w:space="0" w:color="auto"/>
          </w:divBdr>
          <w:divsChild>
            <w:div w:id="18666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19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8567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立鹤</dc:creator>
  <cp:lastModifiedBy>麒璇 朱</cp:lastModifiedBy>
  <cp:revision>2</cp:revision>
  <cp:lastPrinted>2023-06-27T05:21:00Z</cp:lastPrinted>
  <dcterms:created xsi:type="dcterms:W3CDTF">2023-08-15T09:20:00Z</dcterms:created>
  <dcterms:modified xsi:type="dcterms:W3CDTF">2023-08-15T09:20:00Z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b55f5eff-30d1-4e5e-ad11-3fc2382228e2</vt:lpwstr>
  </property>
  <property fmtid="{D5CDD505-2E9C-101B-9397-08002B2CF9AE}" pid="3" name="KSOProductBuildVer">
    <vt:lpwstr>2052-11.1.0.14309</vt:lpwstr>
  </property>
  <property fmtid="{D5CDD505-2E9C-101B-9397-08002B2CF9AE}" pid="4" name="ICV">
    <vt:lpwstr>7F7C159F0C804D19978F1E73136D408B_12</vt:lpwstr>
  </property>
</Properties>
</file>