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5C31D" w14:textId="413B5C95" w:rsidR="002E4555" w:rsidRPr="00E82BB0" w:rsidRDefault="001B3E5B" w:rsidP="001B3E5B">
      <w:pPr>
        <w:spacing w:line="360" w:lineRule="auto"/>
        <w:jc w:val="center"/>
        <w:rPr>
          <w:rFonts w:ascii="华文中宋" w:eastAsia="华文中宋" w:hAnsi="华文中宋" w:cs="Times New Roman"/>
          <w:b/>
          <w:sz w:val="28"/>
          <w:szCs w:val="28"/>
          <w:lang w:eastAsia="zh-CN"/>
        </w:rPr>
      </w:pPr>
      <w:r>
        <w:rPr>
          <w:rFonts w:ascii="华文中宋" w:eastAsia="华文中宋" w:hAnsi="华文中宋" w:cs="Times New Roman"/>
          <w:b/>
          <w:sz w:val="28"/>
          <w:szCs w:val="28"/>
          <w:lang w:val="en-US" w:eastAsia="zh-CN"/>
        </w:rPr>
        <w:t>202</w:t>
      </w:r>
      <w:r w:rsidR="00942E05">
        <w:rPr>
          <w:rFonts w:ascii="华文中宋" w:eastAsia="华文中宋" w:hAnsi="华文中宋" w:cs="Times New Roman"/>
          <w:b/>
          <w:sz w:val="28"/>
          <w:szCs w:val="28"/>
          <w:lang w:val="en-US" w:eastAsia="zh-CN"/>
        </w:rPr>
        <w:t>1</w:t>
      </w:r>
      <w:r w:rsidR="002E4555" w:rsidRPr="00E82BB0">
        <w:rPr>
          <w:rFonts w:ascii="华文中宋" w:eastAsia="华文中宋" w:hAnsi="华文中宋" w:cs="Times New Roman"/>
          <w:b/>
          <w:sz w:val="28"/>
          <w:szCs w:val="28"/>
          <w:lang w:val="en-US" w:eastAsia="zh-CN"/>
        </w:rPr>
        <w:t>年</w:t>
      </w:r>
      <w:r w:rsidRPr="001B3E5B">
        <w:rPr>
          <w:rFonts w:ascii="华文中宋" w:eastAsia="华文中宋" w:hAnsi="华文中宋" w:cs="Times New Roman" w:hint="eastAsia"/>
          <w:b/>
          <w:sz w:val="28"/>
          <w:szCs w:val="28"/>
          <w:lang w:val="en-US" w:eastAsia="zh-CN"/>
        </w:rPr>
        <w:t>第四届全国认知翻译研讨会</w:t>
      </w:r>
    </w:p>
    <w:p w14:paraId="3A4DC8F9" w14:textId="33A6E933" w:rsidR="002E4555" w:rsidRPr="00E82BB0" w:rsidRDefault="002E4555" w:rsidP="002E4555">
      <w:pPr>
        <w:spacing w:line="420" w:lineRule="exact"/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 w:rsidRPr="00E82BB0">
        <w:rPr>
          <w:rFonts w:ascii="华文中宋" w:eastAsia="华文中宋" w:hAnsi="华文中宋" w:hint="eastAsia"/>
          <w:b/>
          <w:sz w:val="28"/>
          <w:szCs w:val="28"/>
          <w:lang w:eastAsia="zh-CN"/>
        </w:rPr>
        <w:t>参会</w:t>
      </w:r>
      <w:r w:rsidR="001B3E5B">
        <w:rPr>
          <w:rFonts w:ascii="华文中宋" w:eastAsia="华文中宋" w:hAnsi="华文中宋" w:hint="eastAsia"/>
          <w:b/>
          <w:sz w:val="28"/>
          <w:szCs w:val="28"/>
          <w:lang w:eastAsia="zh-CN"/>
        </w:rPr>
        <w:t>回执</w:t>
      </w:r>
    </w:p>
    <w:p w14:paraId="5523C4CF" w14:textId="77777777" w:rsidR="002E4555" w:rsidRPr="00E82BB0" w:rsidRDefault="002E4555" w:rsidP="002E4555">
      <w:pPr>
        <w:spacing w:line="420" w:lineRule="exact"/>
        <w:jc w:val="center"/>
        <w:rPr>
          <w:rFonts w:ascii="仿宋_GB2312" w:eastAsia="仿宋_GB2312" w:hAnsi="仿宋"/>
          <w:b/>
          <w:sz w:val="21"/>
          <w:szCs w:val="21"/>
          <w:lang w:eastAsia="zh-CN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930"/>
        <w:gridCol w:w="164"/>
        <w:gridCol w:w="1134"/>
        <w:gridCol w:w="17"/>
        <w:gridCol w:w="1259"/>
        <w:gridCol w:w="537"/>
        <w:gridCol w:w="2604"/>
      </w:tblGrid>
      <w:tr w:rsidR="00E82BB0" w:rsidRPr="00E82BB0" w14:paraId="51B66A34" w14:textId="77777777" w:rsidTr="00791C3F">
        <w:trPr>
          <w:trHeight w:hRule="exact" w:val="433"/>
          <w:jc w:val="center"/>
        </w:trPr>
        <w:tc>
          <w:tcPr>
            <w:tcW w:w="2445" w:type="dxa"/>
            <w:vAlign w:val="center"/>
          </w:tcPr>
          <w:p w14:paraId="5842168F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姓</w:t>
            </w:r>
            <w:r w:rsidRPr="00E82BB0">
              <w:rPr>
                <w:sz w:val="21"/>
                <w:szCs w:val="21"/>
              </w:rPr>
              <w:t xml:space="preserve">      </w:t>
            </w:r>
            <w:r w:rsidRPr="00E82BB0">
              <w:rPr>
                <w:rFonts w:hAnsi="宋体"/>
                <w:sz w:val="21"/>
                <w:szCs w:val="21"/>
              </w:rPr>
              <w:t>名</w:t>
            </w:r>
          </w:p>
        </w:tc>
        <w:tc>
          <w:tcPr>
            <w:tcW w:w="2245" w:type="dxa"/>
            <w:gridSpan w:val="4"/>
            <w:vAlign w:val="center"/>
          </w:tcPr>
          <w:p w14:paraId="7A685239" w14:textId="7C3438C4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F275297" w14:textId="77777777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>性</w:t>
            </w: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2604" w:type="dxa"/>
            <w:vAlign w:val="center"/>
          </w:tcPr>
          <w:p w14:paraId="72982453" w14:textId="7A72BB4C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3EA96665" w14:textId="77777777" w:rsidTr="00791C3F">
        <w:trPr>
          <w:trHeight w:hRule="exact" w:val="487"/>
          <w:jc w:val="center"/>
        </w:trPr>
        <w:tc>
          <w:tcPr>
            <w:tcW w:w="2445" w:type="dxa"/>
            <w:vAlign w:val="center"/>
          </w:tcPr>
          <w:p w14:paraId="5E153603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单</w:t>
            </w:r>
            <w:r w:rsidRPr="00E82BB0">
              <w:rPr>
                <w:sz w:val="21"/>
                <w:szCs w:val="21"/>
              </w:rPr>
              <w:t xml:space="preserve">      </w:t>
            </w:r>
            <w:r w:rsidRPr="00E82BB0">
              <w:rPr>
                <w:rFonts w:hAnsi="宋体"/>
                <w:sz w:val="21"/>
                <w:szCs w:val="21"/>
              </w:rPr>
              <w:t>位</w:t>
            </w:r>
          </w:p>
        </w:tc>
        <w:tc>
          <w:tcPr>
            <w:tcW w:w="6645" w:type="dxa"/>
            <w:gridSpan w:val="7"/>
            <w:vAlign w:val="center"/>
          </w:tcPr>
          <w:p w14:paraId="6EC60B38" w14:textId="1E885BCE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6D3FDEEE" w14:textId="77777777" w:rsidTr="00791C3F">
        <w:trPr>
          <w:trHeight w:hRule="exact" w:val="433"/>
          <w:jc w:val="center"/>
        </w:trPr>
        <w:tc>
          <w:tcPr>
            <w:tcW w:w="2445" w:type="dxa"/>
            <w:vAlign w:val="center"/>
          </w:tcPr>
          <w:p w14:paraId="03C9FEB2" w14:textId="4AAFBC63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</w:rPr>
              <w:t>职务、</w:t>
            </w:r>
            <w:r w:rsidRPr="00E82BB0">
              <w:rPr>
                <w:rFonts w:hAnsi="宋体"/>
                <w:sz w:val="21"/>
                <w:szCs w:val="21"/>
              </w:rPr>
              <w:t>职称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/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645" w:type="dxa"/>
            <w:gridSpan w:val="7"/>
            <w:vAlign w:val="center"/>
          </w:tcPr>
          <w:p w14:paraId="773CA982" w14:textId="7036B7CA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0688B138" w14:textId="77777777" w:rsidTr="00791C3F">
        <w:trPr>
          <w:trHeight w:hRule="exact" w:val="433"/>
          <w:jc w:val="center"/>
        </w:trPr>
        <w:tc>
          <w:tcPr>
            <w:tcW w:w="2445" w:type="dxa"/>
            <w:vMerge w:val="restart"/>
            <w:vAlign w:val="center"/>
          </w:tcPr>
          <w:p w14:paraId="4658304B" w14:textId="503AFC3B" w:rsidR="002E4555" w:rsidRPr="00E82BB0" w:rsidRDefault="00BF1426" w:rsidP="00435E28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联系</w:t>
            </w:r>
            <w:proofErr w:type="spellStart"/>
            <w:r w:rsidR="002E4555" w:rsidRPr="00E82BB0">
              <w:rPr>
                <w:rFonts w:hAnsi="宋体"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930" w:type="dxa"/>
            <w:vAlign w:val="center"/>
          </w:tcPr>
          <w:p w14:paraId="40419360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地址</w:t>
            </w:r>
            <w:proofErr w:type="spellEnd"/>
          </w:p>
        </w:tc>
        <w:tc>
          <w:tcPr>
            <w:tcW w:w="5715" w:type="dxa"/>
            <w:gridSpan w:val="6"/>
            <w:vAlign w:val="center"/>
          </w:tcPr>
          <w:p w14:paraId="2EBF9375" w14:textId="7E35A4EF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3FB432BA" w14:textId="77777777" w:rsidTr="00791C3F">
        <w:trPr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45037049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2FF76A2D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TW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邮编</w:t>
            </w:r>
            <w:proofErr w:type="spellEnd"/>
          </w:p>
        </w:tc>
        <w:tc>
          <w:tcPr>
            <w:tcW w:w="5715" w:type="dxa"/>
            <w:gridSpan w:val="6"/>
            <w:vAlign w:val="center"/>
          </w:tcPr>
          <w:p w14:paraId="41B10907" w14:textId="6B055C08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76B579BC" w14:textId="77777777" w:rsidTr="00791C3F">
        <w:trPr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7F0AD399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D64801A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sz w:val="21"/>
                <w:szCs w:val="21"/>
              </w:rPr>
              <w:t>E-mail</w:t>
            </w:r>
          </w:p>
        </w:tc>
        <w:tc>
          <w:tcPr>
            <w:tcW w:w="5715" w:type="dxa"/>
            <w:gridSpan w:val="6"/>
            <w:vAlign w:val="center"/>
          </w:tcPr>
          <w:p w14:paraId="73935875" w14:textId="47A89ECF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06DC0273" w14:textId="77777777" w:rsidTr="00791C3F">
        <w:trPr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2B0C1D9B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AD883FA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5715" w:type="dxa"/>
            <w:gridSpan w:val="6"/>
            <w:vAlign w:val="center"/>
          </w:tcPr>
          <w:p w14:paraId="2F4BB7EE" w14:textId="2AE14770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0553D" w:rsidRPr="00E82BB0" w14:paraId="1C2B0D10" w14:textId="1F6F839E" w:rsidTr="00791C3F">
        <w:trPr>
          <w:trHeight w:hRule="exact" w:val="1103"/>
          <w:jc w:val="center"/>
        </w:trPr>
        <w:tc>
          <w:tcPr>
            <w:tcW w:w="2445" w:type="dxa"/>
            <w:vAlign w:val="center"/>
          </w:tcPr>
          <w:p w14:paraId="4156B937" w14:textId="0BF1F52B" w:rsidR="0030553D" w:rsidRPr="00E82BB0" w:rsidRDefault="0030553D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是否</w:t>
            </w:r>
            <w:r w:rsidR="00E65B54">
              <w:rPr>
                <w:rFonts w:hAnsi="宋体"/>
                <w:sz w:val="21"/>
                <w:szCs w:val="21"/>
                <w:lang w:eastAsia="zh-CN"/>
              </w:rPr>
              <w:t>需</w:t>
            </w:r>
            <w:r w:rsidR="00E65B54">
              <w:rPr>
                <w:rFonts w:eastAsia="宋体" w:hAnsi="宋体" w:hint="eastAsia"/>
                <w:sz w:val="21"/>
                <w:szCs w:val="21"/>
                <w:lang w:eastAsia="zh-CN"/>
              </w:rPr>
              <w:t>代订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住宿</w:t>
            </w:r>
          </w:p>
          <w:p w14:paraId="370C38BD" w14:textId="1EB6CE87" w:rsidR="0030553D" w:rsidRPr="00E82BB0" w:rsidRDefault="0030553D" w:rsidP="00416D8E">
            <w:pPr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759012DC" w14:textId="65536A83" w:rsidR="0030553D" w:rsidRDefault="0030553D" w:rsidP="0030553D">
            <w:pPr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</w:t>
            </w:r>
          </w:p>
          <w:p w14:paraId="6AE9889E" w14:textId="36DCD837" w:rsidR="0030553D" w:rsidRPr="0030553D" w:rsidRDefault="0030553D" w:rsidP="0030553D">
            <w:pPr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276" w:type="dxa"/>
            <w:gridSpan w:val="2"/>
            <w:vAlign w:val="center"/>
          </w:tcPr>
          <w:p w14:paraId="267B07ED" w14:textId="180880F3" w:rsidR="0030553D" w:rsidRPr="0030553D" w:rsidRDefault="0030553D" w:rsidP="0030553D">
            <w:pPr>
              <w:rPr>
                <w:rFonts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有无</w:t>
            </w:r>
            <w:r>
              <w:rPr>
                <w:rFonts w:hAnsi="宋体"/>
                <w:sz w:val="21"/>
                <w:szCs w:val="21"/>
                <w:lang w:eastAsia="zh-CN"/>
              </w:rPr>
              <w:t>合住人</w:t>
            </w:r>
          </w:p>
        </w:tc>
        <w:tc>
          <w:tcPr>
            <w:tcW w:w="3141" w:type="dxa"/>
            <w:gridSpan w:val="2"/>
            <w:vAlign w:val="center"/>
          </w:tcPr>
          <w:p w14:paraId="526770CC" w14:textId="61413C65" w:rsidR="0030553D" w:rsidRPr="0030553D" w:rsidRDefault="0030553D" w:rsidP="0030553D">
            <w:pPr>
              <w:spacing w:before="100" w:beforeAutospacing="1" w:after="100" w:afterAutospacing="1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3055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是，合住人</w:t>
            </w:r>
            <w:r w:rsidR="00416D8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姓名__________</w:t>
            </w:r>
            <w:r w:rsidRPr="0030553D">
              <w:rPr>
                <w:rFonts w:hAnsi="宋体" w:hint="eastAsia"/>
                <w:sz w:val="21"/>
                <w:szCs w:val="21"/>
                <w:lang w:eastAsia="zh-CN"/>
              </w:rPr>
              <w:t xml:space="preserve"> </w:t>
            </w:r>
          </w:p>
          <w:p w14:paraId="141915EC" w14:textId="655F21A4" w:rsidR="0030553D" w:rsidRPr="00E82BB0" w:rsidRDefault="0030553D" w:rsidP="0030553D">
            <w:pPr>
              <w:spacing w:before="100" w:beforeAutospacing="1" w:after="100" w:afterAutospacing="1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3055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9F66A5" w:rsidRPr="00E82BB0" w14:paraId="61D54C36" w14:textId="77777777" w:rsidTr="0030148C">
        <w:trPr>
          <w:trHeight w:hRule="exact" w:val="1103"/>
          <w:jc w:val="center"/>
        </w:trPr>
        <w:tc>
          <w:tcPr>
            <w:tcW w:w="2445" w:type="dxa"/>
            <w:vAlign w:val="center"/>
          </w:tcPr>
          <w:p w14:paraId="09F0B451" w14:textId="6AA92D77" w:rsidR="009F66A5" w:rsidRPr="009F66A5" w:rsidRDefault="009F66A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>
              <w:rPr>
                <w:rFonts w:hAnsi="宋体"/>
                <w:sz w:val="21"/>
                <w:szCs w:val="21"/>
                <w:lang w:eastAsia="zh-CN"/>
              </w:rPr>
              <w:t>是否参加工作坊</w:t>
            </w:r>
          </w:p>
        </w:tc>
        <w:tc>
          <w:tcPr>
            <w:tcW w:w="6645" w:type="dxa"/>
            <w:gridSpan w:val="7"/>
            <w:vAlign w:val="center"/>
          </w:tcPr>
          <w:p w14:paraId="56DAB12B" w14:textId="77777777" w:rsidR="009F66A5" w:rsidRDefault="009F66A5" w:rsidP="009F66A5">
            <w:pPr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</w:t>
            </w:r>
          </w:p>
          <w:p w14:paraId="3AE0EC48" w14:textId="1ECBACEB" w:rsidR="009F66A5" w:rsidRPr="00E82BB0" w:rsidRDefault="009F66A5" w:rsidP="0030553D">
            <w:pPr>
              <w:spacing w:before="100" w:beforeAutospacing="1" w:after="100" w:afterAutospacing="1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E82BB0" w:rsidRPr="00E82BB0" w14:paraId="751E4F8F" w14:textId="77777777" w:rsidTr="00791C3F">
        <w:trPr>
          <w:trHeight w:hRule="exact" w:val="697"/>
          <w:jc w:val="center"/>
        </w:trPr>
        <w:tc>
          <w:tcPr>
            <w:tcW w:w="2445" w:type="dxa"/>
            <w:vAlign w:val="center"/>
          </w:tcPr>
          <w:p w14:paraId="4728ED1F" w14:textId="6A22ACD0" w:rsidR="002E4555" w:rsidRPr="001254A4" w:rsidRDefault="002E4555" w:rsidP="001254A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论文题目</w:t>
            </w:r>
          </w:p>
        </w:tc>
        <w:tc>
          <w:tcPr>
            <w:tcW w:w="6645" w:type="dxa"/>
            <w:gridSpan w:val="7"/>
            <w:vAlign w:val="center"/>
          </w:tcPr>
          <w:p w14:paraId="081DAA63" w14:textId="2F5F9DAC" w:rsidR="002E4555" w:rsidRPr="008B756C" w:rsidRDefault="008B756C" w:rsidP="00435E28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82BB0" w:rsidRPr="00E82BB0" w14:paraId="6EE23603" w14:textId="77777777" w:rsidTr="00791C3F">
        <w:trPr>
          <w:trHeight w:hRule="exact" w:val="3126"/>
          <w:jc w:val="center"/>
        </w:trPr>
        <w:tc>
          <w:tcPr>
            <w:tcW w:w="2445" w:type="dxa"/>
            <w:vAlign w:val="center"/>
          </w:tcPr>
          <w:p w14:paraId="26DF189D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  <w:p w14:paraId="57BFF5A8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论文摘要</w:t>
            </w:r>
          </w:p>
          <w:p w14:paraId="07DF0C24" w14:textId="25F4DB96" w:rsidR="002E4555" w:rsidRPr="00E82BB0" w:rsidRDefault="002E4555" w:rsidP="00435E28">
            <w:pPr>
              <w:jc w:val="center"/>
              <w:rPr>
                <w:rFonts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645" w:type="dxa"/>
            <w:gridSpan w:val="7"/>
            <w:vAlign w:val="center"/>
          </w:tcPr>
          <w:p w14:paraId="12E178C1" w14:textId="280662B9" w:rsidR="002E4555" w:rsidRPr="00A62FC7" w:rsidRDefault="002E4555" w:rsidP="00435E28">
            <w:pPr>
              <w:rPr>
                <w:rFonts w:eastAsia="宋体"/>
                <w:lang w:eastAsia="zh-CN"/>
              </w:rPr>
            </w:pPr>
          </w:p>
        </w:tc>
      </w:tr>
      <w:tr w:rsidR="00791C3F" w:rsidRPr="00E82BB0" w14:paraId="5B7D52F6" w14:textId="77777777" w:rsidTr="00791C3F">
        <w:trPr>
          <w:trHeight w:hRule="exact" w:val="431"/>
          <w:jc w:val="center"/>
        </w:trPr>
        <w:tc>
          <w:tcPr>
            <w:tcW w:w="2445" w:type="dxa"/>
            <w:vMerge w:val="restart"/>
            <w:vAlign w:val="center"/>
          </w:tcPr>
          <w:p w14:paraId="3DA41F62" w14:textId="77777777" w:rsidR="00791C3F" w:rsidRDefault="00791C3F" w:rsidP="00435E28">
            <w:pPr>
              <w:jc w:val="center"/>
              <w:rPr>
                <w:rFonts w:eastAsia="宋体"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会务费发票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信息</w:t>
            </w:r>
          </w:p>
          <w:p w14:paraId="0BED41C5" w14:textId="31B0A46F" w:rsidR="00791C3F" w:rsidRPr="00791C3F" w:rsidRDefault="00791C3F" w:rsidP="00435E28">
            <w:pPr>
              <w:jc w:val="center"/>
              <w:rPr>
                <w:rFonts w:eastAsia="宋体" w:hAnsi="宋体"/>
                <w:sz w:val="18"/>
                <w:szCs w:val="18"/>
                <w:lang w:eastAsia="zh-CN"/>
              </w:rPr>
            </w:pPr>
            <w:r w:rsidRPr="00791C3F">
              <w:rPr>
                <w:rFonts w:hAnsi="宋体" w:hint="eastAsia"/>
                <w:sz w:val="18"/>
                <w:szCs w:val="18"/>
                <w:lang w:eastAsia="zh-CN"/>
              </w:rPr>
              <w:t>（同济大学开具</w:t>
            </w:r>
            <w:r w:rsidRPr="00791C3F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；</w:t>
            </w:r>
          </w:p>
          <w:p w14:paraId="2800D1A0" w14:textId="60A10539" w:rsidR="00791C3F" w:rsidRPr="00E82BB0" w:rsidRDefault="00791C3F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791C3F">
              <w:rPr>
                <w:rFonts w:hAnsi="宋体" w:hint="eastAsia"/>
                <w:sz w:val="18"/>
                <w:szCs w:val="18"/>
                <w:lang w:eastAsia="zh-CN"/>
              </w:rPr>
              <w:t>住宿费发票由宾馆直接开具）</w:t>
            </w:r>
          </w:p>
        </w:tc>
        <w:tc>
          <w:tcPr>
            <w:tcW w:w="1094" w:type="dxa"/>
            <w:gridSpan w:val="2"/>
            <w:vAlign w:val="center"/>
          </w:tcPr>
          <w:p w14:paraId="1F0D8AE7" w14:textId="5B943A6E" w:rsidR="00791C3F" w:rsidRPr="008B756C" w:rsidRDefault="00791C3F" w:rsidP="00B216FB">
            <w:pPr>
              <w:rPr>
                <w:rFonts w:eastAsia="宋体"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>
              <w:rPr>
                <w:rFonts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个人</w:t>
            </w:r>
          </w:p>
        </w:tc>
        <w:tc>
          <w:tcPr>
            <w:tcW w:w="5551" w:type="dxa"/>
            <w:gridSpan w:val="5"/>
            <w:vAlign w:val="center"/>
          </w:tcPr>
          <w:p w14:paraId="42769D4C" w14:textId="71031A1C" w:rsidR="00791C3F" w:rsidRPr="008B756C" w:rsidRDefault="00791C3F" w:rsidP="00B216FB">
            <w:pPr>
              <w:rPr>
                <w:rFonts w:eastAsia="宋体" w:hAnsi="宋体"/>
                <w:sz w:val="21"/>
                <w:szCs w:val="21"/>
                <w:lang w:eastAsia="zh-CN"/>
              </w:rPr>
            </w:pPr>
          </w:p>
        </w:tc>
      </w:tr>
      <w:tr w:rsidR="00791C3F" w:rsidRPr="00E82BB0" w14:paraId="37D58719" w14:textId="77777777" w:rsidTr="00791C3F">
        <w:trPr>
          <w:trHeight w:val="417"/>
          <w:jc w:val="center"/>
        </w:trPr>
        <w:tc>
          <w:tcPr>
            <w:tcW w:w="2445" w:type="dxa"/>
            <w:vMerge/>
            <w:vAlign w:val="center"/>
          </w:tcPr>
          <w:p w14:paraId="304FD58A" w14:textId="77777777" w:rsidR="00791C3F" w:rsidRPr="00E82BB0" w:rsidRDefault="00791C3F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gridSpan w:val="2"/>
            <w:vMerge w:val="restart"/>
            <w:vAlign w:val="center"/>
          </w:tcPr>
          <w:p w14:paraId="21F1F740" w14:textId="6CE9ACBA" w:rsidR="00791C3F" w:rsidRDefault="00791C3F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>
              <w:rPr>
                <w:rFonts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5551" w:type="dxa"/>
            <w:gridSpan w:val="5"/>
            <w:vAlign w:val="center"/>
          </w:tcPr>
          <w:p w14:paraId="01BFD831" w14:textId="3CF06325" w:rsidR="00791C3F" w:rsidRDefault="00791C3F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单位名称：</w:t>
            </w:r>
          </w:p>
        </w:tc>
      </w:tr>
      <w:tr w:rsidR="00791C3F" w:rsidRPr="00E82BB0" w14:paraId="46B912B7" w14:textId="77777777" w:rsidTr="00791C3F">
        <w:trPr>
          <w:trHeight w:hRule="exact" w:val="609"/>
          <w:jc w:val="center"/>
        </w:trPr>
        <w:tc>
          <w:tcPr>
            <w:tcW w:w="2445" w:type="dxa"/>
            <w:vMerge/>
            <w:vAlign w:val="center"/>
          </w:tcPr>
          <w:p w14:paraId="15751F04" w14:textId="77777777" w:rsidR="00791C3F" w:rsidRPr="00E82BB0" w:rsidRDefault="00791C3F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gridSpan w:val="2"/>
            <w:vMerge/>
            <w:vAlign w:val="center"/>
          </w:tcPr>
          <w:p w14:paraId="58C99EC8" w14:textId="77777777" w:rsidR="00791C3F" w:rsidRDefault="00791C3F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gridSpan w:val="5"/>
            <w:vAlign w:val="center"/>
          </w:tcPr>
          <w:p w14:paraId="49DD37F8" w14:textId="11252417" w:rsidR="00791C3F" w:rsidRDefault="00DA3AE5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发票</w:t>
            </w:r>
            <w:r w:rsidR="00791C3F">
              <w:rPr>
                <w:rFonts w:eastAsia="宋体" w:hAnsi="宋体" w:hint="eastAsia"/>
                <w:sz w:val="21"/>
                <w:szCs w:val="21"/>
                <w:lang w:eastAsia="zh-CN"/>
              </w:rPr>
              <w:t>税号</w:t>
            </w:r>
            <w:r w:rsidR="00791C3F" w:rsidRPr="00791C3F">
              <w:rPr>
                <w:rFonts w:eastAsia="宋体" w:hAnsi="宋体" w:hint="eastAsia"/>
                <w:sz w:val="21"/>
                <w:szCs w:val="21"/>
                <w:lang w:eastAsia="zh-CN"/>
              </w:rPr>
              <w:t>（统一信用代码）</w:t>
            </w:r>
            <w:r w:rsidR="00791C3F"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</w:p>
        </w:tc>
      </w:tr>
    </w:tbl>
    <w:p w14:paraId="18F0922C" w14:textId="77777777" w:rsidR="008F6256" w:rsidRPr="005F5163" w:rsidRDefault="008F6256" w:rsidP="008F6256">
      <w:pPr>
        <w:spacing w:line="360" w:lineRule="auto"/>
        <w:ind w:firstLineChars="200" w:firstLine="422"/>
        <w:rPr>
          <w:rFonts w:eastAsia="宋体" w:hAnsi="宋体"/>
          <w:b/>
          <w:sz w:val="21"/>
          <w:szCs w:val="21"/>
          <w:lang w:eastAsia="zh-CN"/>
        </w:rPr>
      </w:pPr>
    </w:p>
    <w:p w14:paraId="073F503B" w14:textId="52039D87" w:rsidR="008F6256" w:rsidRPr="00AE4AB3" w:rsidRDefault="002E4555" w:rsidP="008F6256">
      <w:pPr>
        <w:spacing w:line="360" w:lineRule="auto"/>
        <w:ind w:firstLineChars="200" w:firstLine="422"/>
        <w:rPr>
          <w:rFonts w:ascii="楷体" w:eastAsia="楷体" w:hAnsi="楷体"/>
          <w:sz w:val="21"/>
          <w:szCs w:val="21"/>
          <w:lang w:eastAsia="zh-CN"/>
        </w:rPr>
      </w:pPr>
      <w:r w:rsidRPr="00AE4AB3">
        <w:rPr>
          <w:rFonts w:ascii="楷体" w:eastAsia="楷体" w:hAnsi="楷体" w:hint="eastAsia"/>
          <w:b/>
          <w:sz w:val="21"/>
          <w:szCs w:val="21"/>
          <w:lang w:eastAsia="zh-CN"/>
        </w:rPr>
        <w:t>注：</w:t>
      </w:r>
      <w:r w:rsidR="0018627C" w:rsidRPr="00AE4AB3">
        <w:rPr>
          <w:rFonts w:ascii="楷体" w:eastAsia="楷体" w:hAnsi="楷体" w:hint="eastAsia"/>
          <w:sz w:val="21"/>
          <w:szCs w:val="21"/>
          <w:lang w:eastAsia="zh-CN"/>
        </w:rPr>
        <w:t>请</w:t>
      </w:r>
      <w:r w:rsidR="00A60A93">
        <w:rPr>
          <w:rFonts w:ascii="楷体" w:eastAsia="楷体" w:hAnsi="楷体" w:hint="eastAsia"/>
          <w:sz w:val="21"/>
          <w:szCs w:val="21"/>
          <w:lang w:eastAsia="zh-CN"/>
        </w:rPr>
        <w:t>您</w:t>
      </w:r>
      <w:r w:rsidR="0018627C" w:rsidRPr="00AE4AB3">
        <w:rPr>
          <w:rFonts w:ascii="楷体" w:eastAsia="楷体" w:hAnsi="楷体" w:cs="Times New Roman"/>
          <w:sz w:val="21"/>
          <w:szCs w:val="21"/>
          <w:lang w:val="en-US" w:eastAsia="zh-CN"/>
        </w:rPr>
        <w:t>填妥</w:t>
      </w:r>
      <w:r w:rsidR="00A60A93">
        <w:rPr>
          <w:rFonts w:ascii="楷体" w:eastAsia="楷体" w:hAnsi="楷体" w:cs="Times New Roman" w:hint="eastAsia"/>
          <w:sz w:val="21"/>
          <w:szCs w:val="21"/>
          <w:lang w:val="en-US" w:eastAsia="zh-CN"/>
        </w:rPr>
        <w:t>会议</w:t>
      </w:r>
      <w:r w:rsidR="00A60A93">
        <w:rPr>
          <w:rFonts w:ascii="楷体" w:eastAsia="楷体" w:hAnsi="楷体" w:cs="Times New Roman"/>
          <w:sz w:val="21"/>
          <w:szCs w:val="21"/>
          <w:lang w:val="en-US" w:eastAsia="zh-CN"/>
        </w:rPr>
        <w:t>回执</w:t>
      </w:r>
      <w:r w:rsidR="0018627C" w:rsidRPr="00AE4AB3">
        <w:rPr>
          <w:rFonts w:ascii="楷体" w:eastAsia="楷体" w:hAnsi="楷体" w:cs="Times New Roman"/>
          <w:sz w:val="21"/>
          <w:szCs w:val="21"/>
          <w:lang w:val="en-US" w:eastAsia="zh-CN"/>
        </w:rPr>
        <w:t>，</w:t>
      </w:r>
      <w:r w:rsidR="0018627C" w:rsidRPr="00AE4AB3">
        <w:rPr>
          <w:rFonts w:ascii="楷体" w:eastAsia="楷体" w:hAnsi="楷体" w:hint="eastAsia"/>
          <w:sz w:val="21"/>
          <w:szCs w:val="21"/>
          <w:lang w:eastAsia="zh-CN"/>
        </w:rPr>
        <w:t>并</w:t>
      </w:r>
      <w:r w:rsidRPr="00AE4AB3">
        <w:rPr>
          <w:rFonts w:ascii="楷体" w:eastAsia="楷体" w:hAnsi="楷体" w:hint="eastAsia"/>
          <w:sz w:val="21"/>
          <w:szCs w:val="21"/>
          <w:lang w:eastAsia="zh-CN"/>
        </w:rPr>
        <w:t>于</w:t>
      </w:r>
      <w:r w:rsidR="00942E05" w:rsidRPr="00942E05">
        <w:rPr>
          <w:rFonts w:ascii="楷体" w:eastAsia="楷体" w:hAnsi="楷体" w:hint="eastAsia"/>
          <w:sz w:val="21"/>
          <w:szCs w:val="21"/>
          <w:lang w:eastAsia="zh-CN"/>
        </w:rPr>
        <w:t>2021</w:t>
      </w:r>
      <w:bookmarkStart w:id="0" w:name="_GoBack"/>
      <w:bookmarkEnd w:id="0"/>
      <w:r w:rsidR="00942E05" w:rsidRPr="00942E05">
        <w:rPr>
          <w:rFonts w:ascii="楷体" w:eastAsia="楷体" w:hAnsi="楷体" w:hint="eastAsia"/>
          <w:sz w:val="21"/>
          <w:szCs w:val="21"/>
          <w:lang w:eastAsia="zh-CN"/>
        </w:rPr>
        <w:t>年8月1日</w:t>
      </w:r>
      <w:r w:rsidRPr="00AE4AB3">
        <w:rPr>
          <w:rFonts w:ascii="楷体" w:eastAsia="楷体" w:hAnsi="楷体" w:hint="eastAsia"/>
          <w:sz w:val="21"/>
          <w:szCs w:val="21"/>
          <w:lang w:eastAsia="zh-CN"/>
        </w:rPr>
        <w:t>前发回</w:t>
      </w:r>
      <w:r w:rsidR="00A60A93">
        <w:rPr>
          <w:rFonts w:ascii="楷体" w:eastAsia="楷体" w:hAnsi="楷体" w:hint="eastAsia"/>
          <w:sz w:val="21"/>
          <w:szCs w:val="21"/>
          <w:lang w:eastAsia="zh-CN"/>
        </w:rPr>
        <w:t>至</w:t>
      </w:r>
      <w:r w:rsidRPr="00AE4AB3">
        <w:rPr>
          <w:rFonts w:ascii="楷体" w:eastAsia="楷体" w:hAnsi="楷体" w:hint="eastAsia"/>
          <w:sz w:val="21"/>
          <w:szCs w:val="21"/>
          <w:lang w:eastAsia="zh-CN"/>
        </w:rPr>
        <w:t>会务组邮箱</w:t>
      </w:r>
      <w:r w:rsidR="008F6256" w:rsidRPr="00AE4AB3">
        <w:rPr>
          <w:rFonts w:ascii="楷体" w:eastAsia="楷体" w:hAnsi="楷体" w:hint="eastAsia"/>
          <w:sz w:val="21"/>
          <w:szCs w:val="21"/>
          <w:lang w:eastAsia="zh-CN"/>
        </w:rPr>
        <w:t>:</w:t>
      </w:r>
      <w:r w:rsidR="008F6256" w:rsidRPr="00AE4AB3">
        <w:rPr>
          <w:rFonts w:ascii="楷体" w:eastAsia="楷体" w:hAnsi="楷体"/>
          <w:sz w:val="21"/>
          <w:szCs w:val="21"/>
          <w:lang w:eastAsia="zh-CN"/>
        </w:rPr>
        <w:t xml:space="preserve"> </w:t>
      </w:r>
      <w:r w:rsidR="00A60A93" w:rsidRPr="00DD29B1">
        <w:rPr>
          <w:rFonts w:ascii="楷体" w:eastAsia="楷体" w:hAnsi="楷体"/>
          <w:sz w:val="21"/>
          <w:szCs w:val="21"/>
          <w:lang w:eastAsia="zh-CN"/>
        </w:rPr>
        <w:t>tjrenzhifanyi@163.com</w:t>
      </w:r>
      <w:r w:rsidR="00A60A93">
        <w:rPr>
          <w:rFonts w:ascii="楷体" w:eastAsia="楷体" w:hAnsi="楷体" w:hint="eastAsia"/>
          <w:sz w:val="21"/>
          <w:szCs w:val="21"/>
          <w:lang w:eastAsia="zh-CN"/>
        </w:rPr>
        <w:t>，</w:t>
      </w:r>
      <w:r w:rsidR="008F6256" w:rsidRPr="00AE4AB3">
        <w:rPr>
          <w:rFonts w:ascii="楷体" w:eastAsia="楷体" w:hAnsi="楷体" w:cs="宋体" w:hint="eastAsia"/>
          <w:sz w:val="21"/>
          <w:szCs w:val="21"/>
          <w:lang w:eastAsia="zh-CN"/>
        </w:rPr>
        <w:t>摘要经专家评审合格后，会务组将发出正式邀请函。</w:t>
      </w:r>
    </w:p>
    <w:p w14:paraId="51C76B1F" w14:textId="3849EE14" w:rsidR="004D6D2F" w:rsidRPr="00DD29B1" w:rsidRDefault="004D6D2F" w:rsidP="00A4293C">
      <w:pPr>
        <w:spacing w:line="520" w:lineRule="exact"/>
        <w:rPr>
          <w:rFonts w:hAnsi="宋体"/>
          <w:sz w:val="21"/>
          <w:szCs w:val="21"/>
          <w:lang w:eastAsia="zh-CN"/>
        </w:rPr>
      </w:pPr>
    </w:p>
    <w:sectPr w:rsidR="004D6D2F" w:rsidRPr="00DD29B1" w:rsidSect="00377FED">
      <w:footerReference w:type="default" r:id="rId6"/>
      <w:type w:val="continuous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9DFE3" w14:textId="77777777" w:rsidR="00261E15" w:rsidRDefault="00261E15" w:rsidP="00393B8F">
      <w:r>
        <w:separator/>
      </w:r>
    </w:p>
  </w:endnote>
  <w:endnote w:type="continuationSeparator" w:id="0">
    <w:p w14:paraId="0DFAC3C8" w14:textId="77777777" w:rsidR="00261E15" w:rsidRDefault="00261E15" w:rsidP="0039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431181"/>
      <w:docPartObj>
        <w:docPartGallery w:val="Page Numbers (Bottom of Page)"/>
        <w:docPartUnique/>
      </w:docPartObj>
    </w:sdtPr>
    <w:sdtEndPr/>
    <w:sdtContent>
      <w:p w14:paraId="5484DD1C" w14:textId="134057C6" w:rsidR="00A4293C" w:rsidRDefault="00A42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05" w:rsidRPr="00942E05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26B74A29" w14:textId="77777777" w:rsidR="00A4293C" w:rsidRDefault="00A42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9143" w14:textId="77777777" w:rsidR="00261E15" w:rsidRDefault="00261E15" w:rsidP="00393B8F">
      <w:r>
        <w:separator/>
      </w:r>
    </w:p>
  </w:footnote>
  <w:footnote w:type="continuationSeparator" w:id="0">
    <w:p w14:paraId="3DCABC8A" w14:textId="77777777" w:rsidR="00261E15" w:rsidRDefault="00261E15" w:rsidP="0039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97"/>
    <w:rsid w:val="00067784"/>
    <w:rsid w:val="000732C4"/>
    <w:rsid w:val="00073A41"/>
    <w:rsid w:val="00082DDE"/>
    <w:rsid w:val="00086E7B"/>
    <w:rsid w:val="000A4D81"/>
    <w:rsid w:val="000B4837"/>
    <w:rsid w:val="000B49DA"/>
    <w:rsid w:val="000B65BF"/>
    <w:rsid w:val="000E2F56"/>
    <w:rsid w:val="000F57D6"/>
    <w:rsid w:val="000F6C19"/>
    <w:rsid w:val="001038FD"/>
    <w:rsid w:val="001254A4"/>
    <w:rsid w:val="00135968"/>
    <w:rsid w:val="001367AF"/>
    <w:rsid w:val="001373D4"/>
    <w:rsid w:val="001451C3"/>
    <w:rsid w:val="0018627C"/>
    <w:rsid w:val="00186B00"/>
    <w:rsid w:val="00191052"/>
    <w:rsid w:val="001B3E5B"/>
    <w:rsid w:val="001B7597"/>
    <w:rsid w:val="001D3078"/>
    <w:rsid w:val="001D58E7"/>
    <w:rsid w:val="001D6279"/>
    <w:rsid w:val="001D7E6A"/>
    <w:rsid w:val="001F238C"/>
    <w:rsid w:val="001F38C5"/>
    <w:rsid w:val="00220517"/>
    <w:rsid w:val="00234F64"/>
    <w:rsid w:val="00243BC2"/>
    <w:rsid w:val="00261E15"/>
    <w:rsid w:val="002657DF"/>
    <w:rsid w:val="00287535"/>
    <w:rsid w:val="002B2AFE"/>
    <w:rsid w:val="002C1CEA"/>
    <w:rsid w:val="002D368F"/>
    <w:rsid w:val="002D7BB5"/>
    <w:rsid w:val="002E4555"/>
    <w:rsid w:val="003031A0"/>
    <w:rsid w:val="0030553D"/>
    <w:rsid w:val="00310D19"/>
    <w:rsid w:val="00331846"/>
    <w:rsid w:val="00332169"/>
    <w:rsid w:val="00335D1E"/>
    <w:rsid w:val="00377FED"/>
    <w:rsid w:val="00393B8F"/>
    <w:rsid w:val="003A030E"/>
    <w:rsid w:val="003A6BEE"/>
    <w:rsid w:val="003D25C6"/>
    <w:rsid w:val="003F75A3"/>
    <w:rsid w:val="0040438D"/>
    <w:rsid w:val="0040585B"/>
    <w:rsid w:val="00412735"/>
    <w:rsid w:val="00416D8E"/>
    <w:rsid w:val="00451DA5"/>
    <w:rsid w:val="00486438"/>
    <w:rsid w:val="004B449B"/>
    <w:rsid w:val="004B49EE"/>
    <w:rsid w:val="004C2582"/>
    <w:rsid w:val="004D6D2F"/>
    <w:rsid w:val="00557CB3"/>
    <w:rsid w:val="005941F2"/>
    <w:rsid w:val="005B0BAD"/>
    <w:rsid w:val="005F5163"/>
    <w:rsid w:val="005F5411"/>
    <w:rsid w:val="006505E7"/>
    <w:rsid w:val="00692350"/>
    <w:rsid w:val="006A222E"/>
    <w:rsid w:val="006E1ED1"/>
    <w:rsid w:val="006E515C"/>
    <w:rsid w:val="006F1EE8"/>
    <w:rsid w:val="006F3ECF"/>
    <w:rsid w:val="00747DCB"/>
    <w:rsid w:val="007626F0"/>
    <w:rsid w:val="00791C3F"/>
    <w:rsid w:val="0079727D"/>
    <w:rsid w:val="007C5A27"/>
    <w:rsid w:val="007D63C1"/>
    <w:rsid w:val="007E6E81"/>
    <w:rsid w:val="00802560"/>
    <w:rsid w:val="00822729"/>
    <w:rsid w:val="00863D9F"/>
    <w:rsid w:val="008B3DD9"/>
    <w:rsid w:val="008B756C"/>
    <w:rsid w:val="008D6D2E"/>
    <w:rsid w:val="008E13E9"/>
    <w:rsid w:val="008E7D0E"/>
    <w:rsid w:val="008F4528"/>
    <w:rsid w:val="008F6256"/>
    <w:rsid w:val="00910B54"/>
    <w:rsid w:val="00923ED2"/>
    <w:rsid w:val="009351D3"/>
    <w:rsid w:val="00935638"/>
    <w:rsid w:val="00942E05"/>
    <w:rsid w:val="00943079"/>
    <w:rsid w:val="00952191"/>
    <w:rsid w:val="00973155"/>
    <w:rsid w:val="009A3917"/>
    <w:rsid w:val="009B429F"/>
    <w:rsid w:val="009C36D0"/>
    <w:rsid w:val="009C387C"/>
    <w:rsid w:val="009C5819"/>
    <w:rsid w:val="009F2091"/>
    <w:rsid w:val="009F2212"/>
    <w:rsid w:val="009F66A5"/>
    <w:rsid w:val="00A02644"/>
    <w:rsid w:val="00A03B42"/>
    <w:rsid w:val="00A11B2D"/>
    <w:rsid w:val="00A2014A"/>
    <w:rsid w:val="00A4293C"/>
    <w:rsid w:val="00A60A93"/>
    <w:rsid w:val="00A61BE7"/>
    <w:rsid w:val="00A62FC7"/>
    <w:rsid w:val="00A64E16"/>
    <w:rsid w:val="00A833B1"/>
    <w:rsid w:val="00AA2DA6"/>
    <w:rsid w:val="00AC4EEF"/>
    <w:rsid w:val="00AD12F6"/>
    <w:rsid w:val="00AE4AB3"/>
    <w:rsid w:val="00B03FBB"/>
    <w:rsid w:val="00B07ED7"/>
    <w:rsid w:val="00B216FB"/>
    <w:rsid w:val="00B26EF0"/>
    <w:rsid w:val="00B33C28"/>
    <w:rsid w:val="00B64B45"/>
    <w:rsid w:val="00B66546"/>
    <w:rsid w:val="00B66F95"/>
    <w:rsid w:val="00B743E0"/>
    <w:rsid w:val="00B7465D"/>
    <w:rsid w:val="00B957D2"/>
    <w:rsid w:val="00BB45E3"/>
    <w:rsid w:val="00BD0E0C"/>
    <w:rsid w:val="00BD24F7"/>
    <w:rsid w:val="00BE0769"/>
    <w:rsid w:val="00BF1426"/>
    <w:rsid w:val="00C21A68"/>
    <w:rsid w:val="00C81461"/>
    <w:rsid w:val="00C87427"/>
    <w:rsid w:val="00CB5C5E"/>
    <w:rsid w:val="00CD2D39"/>
    <w:rsid w:val="00D01879"/>
    <w:rsid w:val="00D52FB4"/>
    <w:rsid w:val="00D6690D"/>
    <w:rsid w:val="00D939F9"/>
    <w:rsid w:val="00DA3AE5"/>
    <w:rsid w:val="00DA3EC7"/>
    <w:rsid w:val="00DC2DF8"/>
    <w:rsid w:val="00DD29B1"/>
    <w:rsid w:val="00DF0320"/>
    <w:rsid w:val="00E3303D"/>
    <w:rsid w:val="00E45EFB"/>
    <w:rsid w:val="00E65B54"/>
    <w:rsid w:val="00E82BB0"/>
    <w:rsid w:val="00ED0F56"/>
    <w:rsid w:val="00F0089C"/>
    <w:rsid w:val="00F30EBE"/>
    <w:rsid w:val="00F44F09"/>
    <w:rsid w:val="00F51C07"/>
    <w:rsid w:val="00F73981"/>
    <w:rsid w:val="00F73DBF"/>
    <w:rsid w:val="00FA2AC6"/>
    <w:rsid w:val="00FB4E8A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D018"/>
  <w14:defaultImageDpi w14:val="32767"/>
  <w15:docId w15:val="{94EE8868-4A47-4C7A-820D-0649A3A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E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B8F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393B8F"/>
  </w:style>
  <w:style w:type="paragraph" w:styleId="a5">
    <w:name w:val="footer"/>
    <w:basedOn w:val="a"/>
    <w:link w:val="a6"/>
    <w:uiPriority w:val="99"/>
    <w:unhideWhenUsed/>
    <w:rsid w:val="00393B8F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393B8F"/>
  </w:style>
  <w:style w:type="character" w:styleId="a7">
    <w:name w:val="Hyperlink"/>
    <w:basedOn w:val="a0"/>
    <w:uiPriority w:val="99"/>
    <w:unhideWhenUsed/>
    <w:rsid w:val="0013596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35968"/>
    <w:rPr>
      <w:color w:val="808080"/>
      <w:shd w:val="clear" w:color="auto" w:fill="E6E6E6"/>
    </w:rPr>
  </w:style>
  <w:style w:type="paragraph" w:styleId="a8">
    <w:name w:val="Normal (Web)"/>
    <w:basedOn w:val="a"/>
    <w:uiPriority w:val="99"/>
    <w:unhideWhenUsed/>
    <w:rsid w:val="00331846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styleId="a9">
    <w:name w:val="Strong"/>
    <w:basedOn w:val="a0"/>
    <w:uiPriority w:val="22"/>
    <w:qFormat/>
    <w:rsid w:val="00331846"/>
    <w:rPr>
      <w:b/>
      <w:bCs/>
    </w:rPr>
  </w:style>
  <w:style w:type="character" w:customStyle="1" w:styleId="apple-converted-space">
    <w:name w:val="apple-converted-space"/>
    <w:basedOn w:val="a0"/>
    <w:rsid w:val="00331846"/>
  </w:style>
  <w:style w:type="character" w:customStyle="1" w:styleId="1">
    <w:name w:val="未处理的提及1"/>
    <w:basedOn w:val="a0"/>
    <w:uiPriority w:val="99"/>
    <w:semiHidden/>
    <w:unhideWhenUsed/>
    <w:rsid w:val="00086E7B"/>
    <w:rPr>
      <w:color w:val="808080"/>
      <w:shd w:val="clear" w:color="auto" w:fill="E6E6E6"/>
    </w:rPr>
  </w:style>
  <w:style w:type="character" w:customStyle="1" w:styleId="20">
    <w:name w:val="标题 2 字符"/>
    <w:basedOn w:val="a0"/>
    <w:link w:val="2"/>
    <w:uiPriority w:val="9"/>
    <w:rsid w:val="00923ED2"/>
    <w:rPr>
      <w:rFonts w:ascii="Times New Roman" w:eastAsia="Times New Roman" w:hAnsi="Times New Roman" w:cs="Times New Roman"/>
      <w:b/>
      <w:bCs/>
      <w:sz w:val="36"/>
      <w:szCs w:val="36"/>
      <w:lang w:val="en-AU" w:eastAsia="zh-CN"/>
    </w:rPr>
  </w:style>
  <w:style w:type="paragraph" w:styleId="aa">
    <w:name w:val="Balloon Text"/>
    <w:basedOn w:val="a"/>
    <w:link w:val="ab"/>
    <w:uiPriority w:val="99"/>
    <w:semiHidden/>
    <w:unhideWhenUsed/>
    <w:rsid w:val="00557CB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57CB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8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张琳琳</cp:lastModifiedBy>
  <cp:revision>60</cp:revision>
  <dcterms:created xsi:type="dcterms:W3CDTF">2019-02-23T11:20:00Z</dcterms:created>
  <dcterms:modified xsi:type="dcterms:W3CDTF">2021-06-04T01:05:00Z</dcterms:modified>
</cp:coreProperties>
</file>