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443B" w14:textId="71F519D7" w:rsidR="00C56FAE" w:rsidRPr="00991FEF" w:rsidRDefault="004013A3" w:rsidP="004013A3">
      <w:pPr>
        <w:jc w:val="center"/>
        <w:rPr>
          <w:rFonts w:ascii="Microsoft YaHei Light" w:eastAsia="Microsoft YaHei Light" w:hAnsi="Microsoft YaHei Light"/>
          <w:sz w:val="28"/>
          <w:szCs w:val="28"/>
        </w:rPr>
      </w:pPr>
      <w:r w:rsidRPr="00991FEF">
        <w:rPr>
          <w:rFonts w:ascii="Microsoft YaHei Light" w:eastAsia="Microsoft YaHei Light" w:hAnsi="Microsoft YaHei Light" w:hint="eastAsia"/>
          <w:sz w:val="28"/>
          <w:szCs w:val="28"/>
        </w:rPr>
        <w:t>外语荣誉课程计划（德语）录取名单</w:t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702"/>
        <w:gridCol w:w="1808"/>
        <w:gridCol w:w="717"/>
        <w:gridCol w:w="1605"/>
        <w:gridCol w:w="663"/>
        <w:gridCol w:w="2297"/>
      </w:tblGrid>
      <w:tr w:rsidR="00033AB9" w:rsidRPr="00CF7E1E" w14:paraId="7ACA2F67" w14:textId="1BEDAC69" w:rsidTr="007470CD">
        <w:trPr>
          <w:trHeight w:val="3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B9094" w14:textId="77777777" w:rsidR="00033AB9" w:rsidRPr="004013A3" w:rsidRDefault="00033AB9" w:rsidP="00033A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4013A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7C18" w14:textId="77777777" w:rsidR="00033AB9" w:rsidRPr="00CF7E1E" w:rsidRDefault="00033AB9" w:rsidP="00033A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F7E1E"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3938A" w14:textId="421049C3" w:rsidR="00033AB9" w:rsidRPr="00CF7E1E" w:rsidRDefault="00033AB9" w:rsidP="00033A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4013A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E17D" w14:textId="05EA9E0D" w:rsidR="00033AB9" w:rsidRPr="00CF7E1E" w:rsidRDefault="00033AB9" w:rsidP="00033A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F7E1E"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A60F" w14:textId="64B2DC76" w:rsidR="00033AB9" w:rsidRPr="00CF7E1E" w:rsidRDefault="00033AB9" w:rsidP="00033A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4013A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D59" w14:textId="3CC076CE" w:rsidR="00033AB9" w:rsidRPr="00CF7E1E" w:rsidRDefault="00033AB9" w:rsidP="00033A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F7E1E"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学号</w:t>
            </w:r>
          </w:p>
        </w:tc>
      </w:tr>
      <w:tr w:rsidR="00033AB9" w:rsidRPr="00CF7E1E" w14:paraId="481DE2F6" w14:textId="48DFDE0D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8F0F" w14:textId="41156B8D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420A0A" w14:textId="68650BC6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2150216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80870" w14:textId="1A05F83B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31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B86C42" w14:textId="489607FE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2151582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6E8B" w14:textId="753ED296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61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567E53" w14:textId="2F1FDAEE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2153223</w:t>
            </w:r>
          </w:p>
        </w:tc>
      </w:tr>
      <w:tr w:rsidR="00033AB9" w:rsidRPr="00CF7E1E" w14:paraId="7CC79F7F" w14:textId="765610D8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0E4A" w14:textId="33F26AC0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2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CF8C9" w14:textId="0781A84A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2150295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110EF" w14:textId="060C9660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32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337977" w14:textId="3EBD7EB4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2151674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1083" w14:textId="0621CB97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62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11498" w14:textId="741E993A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2153228</w:t>
            </w:r>
          </w:p>
        </w:tc>
      </w:tr>
      <w:tr w:rsidR="00033AB9" w:rsidRPr="00CF7E1E" w14:paraId="57D67094" w14:textId="43D33E0A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C01A" w14:textId="75F62927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3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5C6DC1" w14:textId="1421CDF1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EB4375" w14:textId="7075B41A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33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8797C6" w14:textId="06B29AA8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2151678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CD9A" w14:textId="598C2683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63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FFCE17" w14:textId="54E92BD2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2153453</w:t>
            </w:r>
          </w:p>
        </w:tc>
      </w:tr>
      <w:tr w:rsidR="00033AB9" w:rsidRPr="00CF7E1E" w14:paraId="059C1A46" w14:textId="3070990D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86460" w14:textId="7F95C276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4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F7747" w14:textId="6FE64CB9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2150353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FAA10" w14:textId="6FBAC0E1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34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BBD9B8" w14:textId="0CE3DBA7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2151684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4A9E" w14:textId="70AE5471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64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AC4FCD" w14:textId="10430AE8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2153454</w:t>
            </w:r>
          </w:p>
        </w:tc>
      </w:tr>
      <w:tr w:rsidR="00033AB9" w:rsidRPr="00CF7E1E" w14:paraId="211B8EF9" w14:textId="0FCC167E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AC45" w14:textId="2F522E77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5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E5BFC9" w14:textId="711A3B8E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2150358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B715E" w14:textId="3FE2D645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35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38D3A0" w14:textId="1C6E4720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2151856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8D28" w14:textId="6AEA5F9F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65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7AAB4" w14:textId="7706242B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2153631</w:t>
            </w:r>
          </w:p>
        </w:tc>
      </w:tr>
      <w:tr w:rsidR="00033AB9" w:rsidRPr="00CF7E1E" w14:paraId="7CD703C9" w14:textId="263387E8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239B" w14:textId="7ECD5FF9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6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FCD722" w14:textId="166BBB96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2150363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62DCA" w14:textId="2D10C042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36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A74A38" w14:textId="4DAB459B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2151858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0544" w14:textId="3C63383E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66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F1A381" w14:textId="41A6872C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2153636</w:t>
            </w:r>
          </w:p>
        </w:tc>
      </w:tr>
      <w:tr w:rsidR="00033AB9" w:rsidRPr="00CF7E1E" w14:paraId="052F1DBE" w14:textId="5E64B0B8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24C3" w14:textId="27E7BE02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7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C438A9" w14:textId="3E082CDA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2150368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E93D8" w14:textId="518ED62B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37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3AA741" w14:textId="3E9A20E1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2151866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E6C8" w14:textId="45718880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67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C70B0" w14:textId="2C9C7F13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2153724</w:t>
            </w:r>
          </w:p>
        </w:tc>
      </w:tr>
      <w:tr w:rsidR="00033AB9" w:rsidRPr="00CF7E1E" w14:paraId="584C0421" w14:textId="79080F08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AD2E" w14:textId="00711198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8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C4AF88" w14:textId="5AAD8C59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2150370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EA496" w14:textId="750AC9AD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38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4CE077" w14:textId="39EC1BD9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2151997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46EA" w14:textId="2F8E7882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68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5AE93" w14:textId="0AC3B873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2153736</w:t>
            </w:r>
          </w:p>
        </w:tc>
      </w:tr>
      <w:tr w:rsidR="00033AB9" w:rsidRPr="00CF7E1E" w14:paraId="6B076237" w14:textId="4E31B539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4A17" w14:textId="0CBCB6E9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9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247F9" w14:textId="4EEE146A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2150373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BFD96C" w14:textId="0EF6543C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39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04E664" w14:textId="31F531F1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2152140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D6FD" w14:textId="07B1DD2F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69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023C53" w14:textId="1187BE44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2153740</w:t>
            </w:r>
          </w:p>
        </w:tc>
      </w:tr>
      <w:tr w:rsidR="00033AB9" w:rsidRPr="00CF7E1E" w14:paraId="0F2F9FD6" w14:textId="24F32EC7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1A7E" w14:textId="2766A4F1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1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0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A10155" w14:textId="1E91F76F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2150377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CDE24" w14:textId="74C10C89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40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A2D0C2" w14:textId="2689C9C9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2152145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46D8" w14:textId="700D3FA3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70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564284" w14:textId="1F9AE9CE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2153778</w:t>
            </w:r>
          </w:p>
        </w:tc>
      </w:tr>
      <w:tr w:rsidR="00033AB9" w:rsidRPr="00CF7E1E" w14:paraId="2CBBDE59" w14:textId="787516D0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CE71" w14:textId="4DD3AB35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1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1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C5ADDF" w14:textId="60CE1764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2150381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AC48A2" w14:textId="12AB1DBB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41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6B5C2C" w14:textId="0F0EF8B1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2152146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4D71" w14:textId="44381F62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71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F91B74" w14:textId="15085908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2153796</w:t>
            </w:r>
          </w:p>
        </w:tc>
      </w:tr>
      <w:tr w:rsidR="00033AB9" w:rsidRPr="00CF7E1E" w14:paraId="116519B1" w14:textId="242F57FB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D86B" w14:textId="7B396305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1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2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7463C7" w14:textId="5D644EC3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2150414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249A24" w14:textId="265C8E15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42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3A308B" w14:textId="4C675B84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2152159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0243" w14:textId="2A64FCDB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72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4F092E" w14:textId="7C4C4F89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2153871</w:t>
            </w:r>
          </w:p>
        </w:tc>
      </w:tr>
      <w:tr w:rsidR="00033AB9" w:rsidRPr="00CF7E1E" w14:paraId="524F60C9" w14:textId="77777777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678D" w14:textId="0EF48127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1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3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75A13" w14:textId="6C2E7D35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2150619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475A2D" w14:textId="330DE801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43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5B50EE" w14:textId="342EC027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2152281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9979" w14:textId="1838319B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73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D876B8" w14:textId="16942D7D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2153889</w:t>
            </w:r>
          </w:p>
        </w:tc>
      </w:tr>
      <w:tr w:rsidR="00033AB9" w:rsidRPr="00CF7E1E" w14:paraId="6639F354" w14:textId="77777777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E73F" w14:textId="550B5BC1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1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4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F428C4" w14:textId="4E864972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2150987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CA89D" w14:textId="4B5A8E98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44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6D7ED3" w14:textId="008E72E9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2152283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6527" w14:textId="5FDED295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74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076CA" w14:textId="4DA1CB7B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2153899</w:t>
            </w:r>
          </w:p>
        </w:tc>
      </w:tr>
      <w:tr w:rsidR="00033AB9" w:rsidRPr="00CF7E1E" w14:paraId="2B41603C" w14:textId="77777777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8D673" w14:textId="2FCBE9DC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1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5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87DA10" w14:textId="10BC8989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2151033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55AF3" w14:textId="374372B8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45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3EEC87" w14:textId="73DB06D8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2152285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BF1F" w14:textId="24CC74F5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75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24FE6C" w14:textId="53081AEE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2153900</w:t>
            </w:r>
          </w:p>
        </w:tc>
      </w:tr>
      <w:tr w:rsidR="00033AB9" w:rsidRPr="00CF7E1E" w14:paraId="4738365B" w14:textId="77777777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9FF6" w14:textId="3CD7623B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1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6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662C2" w14:textId="2BF50E8F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2151046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275D68" w14:textId="32EEEC6C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46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3729B5" w14:textId="34A28122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2152290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F72C" w14:textId="36C2CD49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76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21479" w14:textId="78FDEFDA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2153906</w:t>
            </w:r>
          </w:p>
        </w:tc>
      </w:tr>
      <w:tr w:rsidR="00033AB9" w:rsidRPr="00CF7E1E" w14:paraId="4B39542C" w14:textId="023D4B9D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A559" w14:textId="10CE6CF1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1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7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700A78" w14:textId="733C49DB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E6DD7" w14:textId="3AF5EDDE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47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D8BF8D" w14:textId="5940D3AF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2152292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5B06" w14:textId="3EAACAB9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77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A7312" w14:textId="40E784C4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2153908</w:t>
            </w:r>
          </w:p>
        </w:tc>
      </w:tr>
      <w:tr w:rsidR="00033AB9" w:rsidRPr="00CF7E1E" w14:paraId="532E9AB2" w14:textId="7E05A487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6B67" w14:textId="66BE35CA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1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8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F246F" w14:textId="6AEA4274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2151049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5A43E" w14:textId="7F1A2276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48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FACA44" w14:textId="2705D4B7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2152307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FEA3" w14:textId="7F1247F4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78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85DCF5" w14:textId="0CDD35BD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2153914</w:t>
            </w:r>
          </w:p>
        </w:tc>
      </w:tr>
      <w:tr w:rsidR="00033AB9" w:rsidRPr="00CF7E1E" w14:paraId="453B3B4C" w14:textId="0C9F78E5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9294" w14:textId="087566F9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1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9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911187" w14:textId="38044B8F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2151068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5A591D" w14:textId="773E0FC0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49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1964C3" w14:textId="25BE38CA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2152314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DF87" w14:textId="10E0C6D9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79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DA13D" w14:textId="1D6341AB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2153924</w:t>
            </w:r>
          </w:p>
        </w:tc>
      </w:tr>
      <w:tr w:rsidR="00033AB9" w:rsidRPr="00CF7E1E" w14:paraId="4DBC7943" w14:textId="0BFB849C" w:rsidTr="005C35A1">
        <w:trPr>
          <w:trHeight w:val="39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E9DC4" w14:textId="511E0875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2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0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D722CD" w14:textId="17D38AB0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2151071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C798" w14:textId="4BC538B4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50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1C0A1C" w14:textId="0D955BBA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2152377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95B6" w14:textId="1D517871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80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B0E5E" w14:textId="03DB04D5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2154022</w:t>
            </w:r>
          </w:p>
        </w:tc>
      </w:tr>
      <w:tr w:rsidR="00033AB9" w:rsidRPr="00CF7E1E" w14:paraId="06AA93B8" w14:textId="77777777" w:rsidTr="005C35A1">
        <w:trPr>
          <w:trHeight w:val="3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04DD" w14:textId="7F6F47CA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2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2A80CE" w14:textId="1817FFCD" w:rsidR="00033AB9" w:rsidRDefault="00033AB9" w:rsidP="00033AB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2151087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35AE" w14:textId="4D8B1139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51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C41BB2" w14:textId="35ECA6D8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2152383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3A13" w14:textId="1190AFE7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81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2BF6DE" w14:textId="04550C57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2154105</w:t>
            </w:r>
          </w:p>
        </w:tc>
      </w:tr>
      <w:tr w:rsidR="00033AB9" w:rsidRPr="00CF7E1E" w14:paraId="2AD25CD3" w14:textId="77777777" w:rsidTr="005C35A1">
        <w:trPr>
          <w:trHeight w:val="3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B0FD" w14:textId="150B5A6E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2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2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FCE20" w14:textId="6BBD183D" w:rsidR="00033AB9" w:rsidRDefault="00033AB9" w:rsidP="00033AB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2151091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70E7" w14:textId="5E427996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52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7F0823" w14:textId="52C96FC1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2152397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05B9" w14:textId="2EB441A4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82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B07056" w14:textId="4DC7187B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2154114</w:t>
            </w:r>
          </w:p>
        </w:tc>
      </w:tr>
      <w:tr w:rsidR="00033AB9" w:rsidRPr="00CF7E1E" w14:paraId="141306D1" w14:textId="77777777" w:rsidTr="005C35A1">
        <w:trPr>
          <w:trHeight w:val="3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CC5D" w14:textId="5AE46B21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2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3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FF117" w14:textId="5057C1EA" w:rsidR="00033AB9" w:rsidRDefault="00033AB9" w:rsidP="00033AB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2151097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C903" w14:textId="148DB54B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53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CC40C5" w14:textId="14D11D4D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2152458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A6C0" w14:textId="40FDA3DC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83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52DDC7" w14:textId="6A030D55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2154117</w:t>
            </w:r>
          </w:p>
        </w:tc>
      </w:tr>
      <w:tr w:rsidR="00033AB9" w:rsidRPr="00CF7E1E" w14:paraId="0E97310D" w14:textId="77777777" w:rsidTr="005C35A1">
        <w:trPr>
          <w:trHeight w:val="3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4C81" w14:textId="6B8C4822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2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4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8BCC4" w14:textId="51B6FB42" w:rsidR="00033AB9" w:rsidRDefault="00033AB9" w:rsidP="00033AB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2151166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851E" w14:textId="4C8461B5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54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F5A88A" w14:textId="355DD2D0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2152679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8B66" w14:textId="2B45CA0D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84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A3BD04" w14:textId="1223703D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2154118</w:t>
            </w:r>
          </w:p>
        </w:tc>
      </w:tr>
      <w:tr w:rsidR="00033AB9" w:rsidRPr="00CF7E1E" w14:paraId="0E86C069" w14:textId="77777777" w:rsidTr="005C35A1">
        <w:trPr>
          <w:trHeight w:val="3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7718" w14:textId="56304BC5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2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5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82B679" w14:textId="73D1F73A" w:rsidR="00033AB9" w:rsidRDefault="00033AB9" w:rsidP="00033AB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2151306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293C" w14:textId="170C6CCE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55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FD9E24" w14:textId="6B6D461C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2152709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9F85" w14:textId="5511BA81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85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CA65C" w14:textId="74959F63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2154121</w:t>
            </w:r>
          </w:p>
        </w:tc>
      </w:tr>
      <w:tr w:rsidR="00033AB9" w:rsidRPr="00CF7E1E" w14:paraId="600EFAC7" w14:textId="77777777" w:rsidTr="005C35A1">
        <w:trPr>
          <w:trHeight w:val="3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3D55" w14:textId="0C46890F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2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6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8DC0C4" w14:textId="59066D9F" w:rsidR="00033AB9" w:rsidRDefault="00033AB9" w:rsidP="00033AB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2151413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05B5" w14:textId="4D967C62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56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CCB6CF" w14:textId="5A278420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2152867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1D09" w14:textId="65DDB48F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86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CA33B" w14:textId="2B1080E4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2154189</w:t>
            </w:r>
          </w:p>
        </w:tc>
      </w:tr>
      <w:tr w:rsidR="00033AB9" w:rsidRPr="00CF7E1E" w14:paraId="10202D77" w14:textId="77777777" w:rsidTr="005C35A1">
        <w:trPr>
          <w:trHeight w:val="3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974F" w14:textId="16FF3A87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2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7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348492" w14:textId="66A848D9" w:rsidR="00033AB9" w:rsidRDefault="00033AB9" w:rsidP="00033AB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2151447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AAD6" w14:textId="15DF826E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57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7C8665" w14:textId="3904A574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2152919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A270" w14:textId="03D42267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87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30830B" w14:textId="332D8245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2154258</w:t>
            </w:r>
          </w:p>
        </w:tc>
      </w:tr>
      <w:tr w:rsidR="00033AB9" w:rsidRPr="00CF7E1E" w14:paraId="4F7D2618" w14:textId="77777777" w:rsidTr="005C35A1">
        <w:trPr>
          <w:trHeight w:val="3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FA6F" w14:textId="1E92DE1B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2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8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043BF" w14:textId="60FF8FBC" w:rsidR="00033AB9" w:rsidRDefault="00033AB9" w:rsidP="00033AB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2151479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E4E7" w14:textId="771D3FE0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58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816F1F" w14:textId="024C2737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2153007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E61C" w14:textId="1C28055E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88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87E97" w14:textId="73EB69EE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2154287</w:t>
            </w:r>
          </w:p>
        </w:tc>
      </w:tr>
      <w:tr w:rsidR="00033AB9" w:rsidRPr="00CF7E1E" w14:paraId="4A709E4E" w14:textId="77777777" w:rsidTr="000B443B">
        <w:trPr>
          <w:trHeight w:val="3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4C40" w14:textId="02973B54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2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9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18EB73" w14:textId="473A1682" w:rsidR="00033AB9" w:rsidRDefault="00033AB9" w:rsidP="00033AB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2151480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5718" w14:textId="7FB48A0C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59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D31606" w14:textId="3E8914D0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2153094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CA02" w14:textId="77777777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82CB" w14:textId="77777777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033AB9" w:rsidRPr="00CF7E1E" w14:paraId="6C00B224" w14:textId="77777777" w:rsidTr="007470CD">
        <w:trPr>
          <w:trHeight w:val="3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A339" w14:textId="1BB29557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 w:hint="eastAsia"/>
                <w:color w:val="808080" w:themeColor="background1" w:themeShade="80"/>
                <w:kern w:val="0"/>
                <w:szCs w:val="21"/>
              </w:rPr>
              <w:t>3</w:t>
            </w: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0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90824B" w14:textId="1A7E52B2" w:rsidR="00033AB9" w:rsidRDefault="00033AB9" w:rsidP="00033AB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2151546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671E" w14:textId="26EF1E58" w:rsidR="00033AB9" w:rsidRPr="00033AB9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</w:pPr>
            <w:r w:rsidRPr="00033AB9">
              <w:rPr>
                <w:rFonts w:ascii="Arial" w:eastAsia="等线" w:hAnsi="Arial" w:cs="Arial"/>
                <w:color w:val="808080" w:themeColor="background1" w:themeShade="80"/>
                <w:kern w:val="0"/>
                <w:szCs w:val="21"/>
              </w:rPr>
              <w:t>60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A4A5" w14:textId="68D86EBA" w:rsidR="00033AB9" w:rsidRPr="00B539A7" w:rsidRDefault="00033AB9" w:rsidP="00033AB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2153122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1101" w14:textId="77777777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1CA5" w14:textId="77777777" w:rsidR="00033AB9" w:rsidRPr="00CF7E1E" w:rsidRDefault="00033AB9" w:rsidP="00033A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</w:tbl>
    <w:p w14:paraId="7B06E01A" w14:textId="106F537D" w:rsidR="00C56FAE" w:rsidRDefault="006E0463" w:rsidP="00C56FAE">
      <w:pPr>
        <w:jc w:val="left"/>
        <w:rPr>
          <w:rFonts w:ascii="宋体" w:eastAsia="宋体" w:hAnsi="宋体"/>
          <w:sz w:val="28"/>
          <w:szCs w:val="28"/>
        </w:rPr>
      </w:pPr>
      <w:r w:rsidRPr="00991FEF">
        <w:rPr>
          <w:rFonts w:ascii="Microsoft YaHei Light" w:eastAsia="Microsoft YaHei Light" w:hAnsi="Microsoft YaHei Light" w:hint="eastAsia"/>
          <w:sz w:val="28"/>
          <w:szCs w:val="28"/>
        </w:rPr>
        <w:lastRenderedPageBreak/>
        <w:t>候补</w:t>
      </w:r>
      <w:r w:rsidR="00DD642A" w:rsidRPr="00991FEF">
        <w:rPr>
          <w:rFonts w:ascii="Microsoft YaHei Light" w:eastAsia="Microsoft YaHei Light" w:hAnsi="Microsoft YaHei Light" w:hint="eastAsia"/>
          <w:sz w:val="28"/>
          <w:szCs w:val="28"/>
        </w:rPr>
        <w:t>名单</w:t>
      </w:r>
      <w:r>
        <w:rPr>
          <w:rFonts w:ascii="宋体" w:eastAsia="宋体" w:hAnsi="宋体" w:hint="eastAsia"/>
          <w:sz w:val="28"/>
          <w:szCs w:val="28"/>
        </w:rPr>
        <w:t>：</w:t>
      </w:r>
      <w:r w:rsidR="00DD642A" w:rsidRPr="00DD642A">
        <w:rPr>
          <w:rFonts w:ascii="Arial" w:hAnsi="Arial" w:cs="Arial"/>
          <w:color w:val="000000"/>
          <w:sz w:val="24"/>
          <w:szCs w:val="24"/>
        </w:rPr>
        <w:t>2151912</w:t>
      </w:r>
      <w:r w:rsidR="00DD642A" w:rsidRPr="00DD642A">
        <w:rPr>
          <w:rFonts w:ascii="Arial" w:hAnsi="Arial" w:cs="Arial" w:hint="eastAsia"/>
          <w:color w:val="000000"/>
          <w:sz w:val="24"/>
          <w:szCs w:val="24"/>
        </w:rPr>
        <w:t>、</w:t>
      </w:r>
      <w:r w:rsidR="00DD642A" w:rsidRPr="00DD642A">
        <w:rPr>
          <w:rFonts w:ascii="Arial" w:hAnsi="Arial" w:cs="Arial"/>
          <w:color w:val="000000"/>
          <w:sz w:val="24"/>
          <w:szCs w:val="24"/>
        </w:rPr>
        <w:t>2150921</w:t>
      </w:r>
      <w:r w:rsidR="00DD642A" w:rsidRPr="00DD642A">
        <w:rPr>
          <w:rFonts w:ascii="Arial" w:hAnsi="Arial" w:cs="Arial" w:hint="eastAsia"/>
          <w:color w:val="000000"/>
          <w:sz w:val="24"/>
          <w:szCs w:val="24"/>
        </w:rPr>
        <w:t>、</w:t>
      </w:r>
      <w:r w:rsidR="00DD642A" w:rsidRPr="00DD642A">
        <w:rPr>
          <w:rFonts w:ascii="Arial" w:hAnsi="Arial" w:cs="Arial"/>
          <w:color w:val="000000"/>
          <w:sz w:val="24"/>
          <w:szCs w:val="24"/>
        </w:rPr>
        <w:t>2153066</w:t>
      </w:r>
      <w:r w:rsidR="00DD642A">
        <w:rPr>
          <w:rFonts w:ascii="Arial" w:hAnsi="Arial" w:cs="Arial" w:hint="eastAsia"/>
          <w:color w:val="000000"/>
          <w:sz w:val="24"/>
          <w:szCs w:val="24"/>
        </w:rPr>
        <w:t>、</w:t>
      </w:r>
      <w:r w:rsidR="00DD642A" w:rsidRPr="00DD642A">
        <w:rPr>
          <w:rFonts w:ascii="Arial" w:hAnsi="Arial" w:cs="Arial"/>
          <w:color w:val="000000"/>
          <w:sz w:val="24"/>
          <w:szCs w:val="24"/>
        </w:rPr>
        <w:t>2152998</w:t>
      </w:r>
    </w:p>
    <w:p w14:paraId="05C835F9" w14:textId="77777777" w:rsidR="00DD642A" w:rsidRPr="00CF7E1E" w:rsidRDefault="00DD642A" w:rsidP="00C56FAE">
      <w:pPr>
        <w:jc w:val="left"/>
        <w:rPr>
          <w:rFonts w:ascii="宋体" w:eastAsia="宋体" w:hAnsi="宋体"/>
          <w:sz w:val="28"/>
          <w:szCs w:val="28"/>
        </w:rPr>
      </w:pPr>
    </w:p>
    <w:sectPr w:rsidR="00DD642A" w:rsidRPr="00CF7E1E" w:rsidSect="00C536E3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D48B" w14:textId="77777777" w:rsidR="00A832CE" w:rsidRDefault="00A832CE" w:rsidP="005F53CC">
      <w:r>
        <w:separator/>
      </w:r>
    </w:p>
  </w:endnote>
  <w:endnote w:type="continuationSeparator" w:id="0">
    <w:p w14:paraId="0B6704DA" w14:textId="77777777" w:rsidR="00A832CE" w:rsidRDefault="00A832CE" w:rsidP="005F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11E1" w14:textId="77777777" w:rsidR="00A832CE" w:rsidRDefault="00A832CE" w:rsidP="005F53CC">
      <w:r>
        <w:separator/>
      </w:r>
    </w:p>
  </w:footnote>
  <w:footnote w:type="continuationSeparator" w:id="0">
    <w:p w14:paraId="20C746CA" w14:textId="77777777" w:rsidR="00A832CE" w:rsidRDefault="00A832CE" w:rsidP="005F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1B9"/>
    <w:multiLevelType w:val="hybridMultilevel"/>
    <w:tmpl w:val="02082D48"/>
    <w:lvl w:ilvl="0" w:tplc="6B9A5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A73890"/>
    <w:multiLevelType w:val="hybridMultilevel"/>
    <w:tmpl w:val="1C509B2E"/>
    <w:lvl w:ilvl="0" w:tplc="8182EBD6">
      <w:start w:val="3"/>
      <w:numFmt w:val="bullet"/>
      <w:lvlText w:val="-"/>
      <w:lvlJc w:val="left"/>
      <w:pPr>
        <w:ind w:left="144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317A527B"/>
    <w:multiLevelType w:val="hybridMultilevel"/>
    <w:tmpl w:val="37EE2282"/>
    <w:lvl w:ilvl="0" w:tplc="DF9C2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87316D"/>
    <w:multiLevelType w:val="hybridMultilevel"/>
    <w:tmpl w:val="5E381B86"/>
    <w:lvl w:ilvl="0" w:tplc="FBFA44AE">
      <w:start w:val="3"/>
      <w:numFmt w:val="bullet"/>
      <w:lvlText w:val="-"/>
      <w:lvlJc w:val="left"/>
      <w:pPr>
        <w:ind w:left="15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4CE70BF1"/>
    <w:multiLevelType w:val="hybridMultilevel"/>
    <w:tmpl w:val="3EC2EDF6"/>
    <w:lvl w:ilvl="0" w:tplc="8E62D000">
      <w:start w:val="3"/>
      <w:numFmt w:val="bullet"/>
      <w:lvlText w:val="-"/>
      <w:lvlJc w:val="left"/>
      <w:pPr>
        <w:ind w:left="144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5" w15:restartNumberingAfterBreak="0">
    <w:nsid w:val="4FD67E30"/>
    <w:multiLevelType w:val="hybridMultilevel"/>
    <w:tmpl w:val="C56EC2B2"/>
    <w:lvl w:ilvl="0" w:tplc="55CE2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566B0C"/>
    <w:multiLevelType w:val="hybridMultilevel"/>
    <w:tmpl w:val="E032745A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595859DB"/>
    <w:multiLevelType w:val="hybridMultilevel"/>
    <w:tmpl w:val="6C2A07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6244212B"/>
    <w:multiLevelType w:val="hybridMultilevel"/>
    <w:tmpl w:val="6D8E78B6"/>
    <w:lvl w:ilvl="0" w:tplc="9ED4B10A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oNotDisplayPageBoundaries/>
  <w:bordersDoNotSurroundHeader/>
  <w:bordersDoNotSurroundFooter/>
  <w:activeWritingStyle w:appName="MSWord" w:lang="de-DE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en-US" w:vendorID="64" w:dllVersion="6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A4C"/>
    <w:rsid w:val="00033AB9"/>
    <w:rsid w:val="0004702F"/>
    <w:rsid w:val="00051E54"/>
    <w:rsid w:val="00064D63"/>
    <w:rsid w:val="000D71BF"/>
    <w:rsid w:val="00122D39"/>
    <w:rsid w:val="001B36A9"/>
    <w:rsid w:val="00271358"/>
    <w:rsid w:val="002C69B2"/>
    <w:rsid w:val="003101A5"/>
    <w:rsid w:val="00321514"/>
    <w:rsid w:val="003959D1"/>
    <w:rsid w:val="00396802"/>
    <w:rsid w:val="003A6AD8"/>
    <w:rsid w:val="003D1B73"/>
    <w:rsid w:val="003E66D1"/>
    <w:rsid w:val="004013A3"/>
    <w:rsid w:val="00411185"/>
    <w:rsid w:val="00435BDA"/>
    <w:rsid w:val="004B06EF"/>
    <w:rsid w:val="004E2937"/>
    <w:rsid w:val="004F77AC"/>
    <w:rsid w:val="00545EAC"/>
    <w:rsid w:val="005563B4"/>
    <w:rsid w:val="00572650"/>
    <w:rsid w:val="005F53CC"/>
    <w:rsid w:val="006604AB"/>
    <w:rsid w:val="00680734"/>
    <w:rsid w:val="006E0463"/>
    <w:rsid w:val="006E6711"/>
    <w:rsid w:val="006F352D"/>
    <w:rsid w:val="0070635A"/>
    <w:rsid w:val="007175B2"/>
    <w:rsid w:val="00724F93"/>
    <w:rsid w:val="007470CD"/>
    <w:rsid w:val="00763EAD"/>
    <w:rsid w:val="007B7F1A"/>
    <w:rsid w:val="00802445"/>
    <w:rsid w:val="00806495"/>
    <w:rsid w:val="008A1827"/>
    <w:rsid w:val="008E0449"/>
    <w:rsid w:val="009233E6"/>
    <w:rsid w:val="009446EA"/>
    <w:rsid w:val="009656BF"/>
    <w:rsid w:val="00971B03"/>
    <w:rsid w:val="00980A55"/>
    <w:rsid w:val="00991FEF"/>
    <w:rsid w:val="009A5AF8"/>
    <w:rsid w:val="009B6665"/>
    <w:rsid w:val="009E049A"/>
    <w:rsid w:val="009F0D77"/>
    <w:rsid w:val="00A031FC"/>
    <w:rsid w:val="00A466C6"/>
    <w:rsid w:val="00A563E1"/>
    <w:rsid w:val="00A76A48"/>
    <w:rsid w:val="00A832CE"/>
    <w:rsid w:val="00A9491A"/>
    <w:rsid w:val="00AC7E4E"/>
    <w:rsid w:val="00AD2F30"/>
    <w:rsid w:val="00B539A7"/>
    <w:rsid w:val="00B67F6D"/>
    <w:rsid w:val="00B97D7A"/>
    <w:rsid w:val="00BB4021"/>
    <w:rsid w:val="00BD1C88"/>
    <w:rsid w:val="00BD2E68"/>
    <w:rsid w:val="00BF4DA9"/>
    <w:rsid w:val="00C26FA3"/>
    <w:rsid w:val="00C32D36"/>
    <w:rsid w:val="00C40159"/>
    <w:rsid w:val="00C536E3"/>
    <w:rsid w:val="00C56FAE"/>
    <w:rsid w:val="00C821F4"/>
    <w:rsid w:val="00C94491"/>
    <w:rsid w:val="00C9508F"/>
    <w:rsid w:val="00CC5AD2"/>
    <w:rsid w:val="00CF7E1E"/>
    <w:rsid w:val="00D22A4C"/>
    <w:rsid w:val="00D377B6"/>
    <w:rsid w:val="00D4742C"/>
    <w:rsid w:val="00DB72BF"/>
    <w:rsid w:val="00DD642A"/>
    <w:rsid w:val="00DE4EF4"/>
    <w:rsid w:val="00E276E9"/>
    <w:rsid w:val="00E52D84"/>
    <w:rsid w:val="00E758ED"/>
    <w:rsid w:val="00EE0388"/>
    <w:rsid w:val="00F13201"/>
    <w:rsid w:val="00F35831"/>
    <w:rsid w:val="00F462E8"/>
    <w:rsid w:val="00F47CB5"/>
    <w:rsid w:val="00F544BE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50AB7"/>
  <w15:docId w15:val="{36635D99-B634-40A4-B9D7-D9B1F2DB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514"/>
    <w:pPr>
      <w:ind w:firstLineChars="200" w:firstLine="420"/>
    </w:pPr>
  </w:style>
  <w:style w:type="table" w:styleId="a4">
    <w:name w:val="Table Grid"/>
    <w:basedOn w:val="a1"/>
    <w:uiPriority w:val="39"/>
    <w:rsid w:val="003A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5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F53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F5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F53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chen</dc:creator>
  <cp:keywords/>
  <dc:description/>
  <cp:lastModifiedBy>chen chen</cp:lastModifiedBy>
  <cp:revision>75</cp:revision>
  <dcterms:created xsi:type="dcterms:W3CDTF">2019-08-23T04:06:00Z</dcterms:created>
  <dcterms:modified xsi:type="dcterms:W3CDTF">2021-08-31T10:12:00Z</dcterms:modified>
</cp:coreProperties>
</file>